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084EC" w14:textId="77777777" w:rsidR="00FF71FA" w:rsidRPr="00CC21BC" w:rsidRDefault="00260227" w:rsidP="0026022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C21BC">
        <w:rPr>
          <w:rFonts w:asciiTheme="minorEastAsia" w:hAnsiTheme="minorEastAsia" w:hint="eastAsia"/>
          <w:b/>
          <w:bCs/>
          <w:sz w:val="24"/>
          <w:szCs w:val="24"/>
        </w:rPr>
        <w:t>富山高等専門学校特別聴講学生履修願</w:t>
      </w:r>
    </w:p>
    <w:p w14:paraId="43B80729" w14:textId="77777777" w:rsidR="00260227" w:rsidRPr="00CC21BC" w:rsidRDefault="00260227" w:rsidP="0026022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C21BC">
        <w:rPr>
          <w:rFonts w:asciiTheme="minorEastAsia" w:hAnsiTheme="minorEastAsia" w:hint="eastAsia"/>
          <w:b/>
          <w:bCs/>
          <w:sz w:val="24"/>
          <w:szCs w:val="24"/>
        </w:rPr>
        <w:t>（ｅラーニング高等教育連携）</w:t>
      </w:r>
    </w:p>
    <w:p w14:paraId="05F776EE" w14:textId="77777777" w:rsidR="00260227" w:rsidRPr="00CC21BC" w:rsidRDefault="00260227" w:rsidP="00260227">
      <w:pPr>
        <w:jc w:val="left"/>
        <w:rPr>
          <w:rFonts w:asciiTheme="minorEastAsia" w:hAnsiTheme="minorEastAsia"/>
          <w:sz w:val="24"/>
          <w:szCs w:val="24"/>
        </w:rPr>
      </w:pPr>
    </w:p>
    <w:p w14:paraId="019A436F" w14:textId="77777777" w:rsidR="00260227" w:rsidRPr="00CC21BC" w:rsidRDefault="00260227" w:rsidP="0026022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C21BC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08ABD982" w14:textId="77777777" w:rsidR="0069645D" w:rsidRDefault="0069645D" w:rsidP="009702B4">
      <w:pPr>
        <w:jc w:val="left"/>
        <w:rPr>
          <w:rFonts w:asciiTheme="minorEastAsia" w:hAnsiTheme="minorEastAsia"/>
          <w:sz w:val="24"/>
          <w:szCs w:val="24"/>
        </w:rPr>
      </w:pPr>
    </w:p>
    <w:p w14:paraId="1619AAEE" w14:textId="7F5F5E26" w:rsidR="00260227" w:rsidRPr="00CC21BC" w:rsidRDefault="00260227" w:rsidP="009702B4">
      <w:pPr>
        <w:jc w:val="left"/>
        <w:rPr>
          <w:rFonts w:asciiTheme="minorEastAsia" w:hAnsiTheme="minorEastAsia"/>
          <w:sz w:val="24"/>
          <w:szCs w:val="24"/>
        </w:rPr>
      </w:pPr>
      <w:r w:rsidRPr="00CC21BC">
        <w:rPr>
          <w:rFonts w:asciiTheme="minorEastAsia" w:hAnsiTheme="minorEastAsia" w:hint="eastAsia"/>
          <w:sz w:val="24"/>
          <w:szCs w:val="24"/>
        </w:rPr>
        <w:t>富山高等専門学校長　殿</w:t>
      </w:r>
    </w:p>
    <w:p w14:paraId="71BF2960" w14:textId="094CFFA6" w:rsidR="009702B4" w:rsidRPr="00C52E57" w:rsidRDefault="009702B4" w:rsidP="009702B4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948"/>
        <w:gridCol w:w="4001"/>
        <w:gridCol w:w="979"/>
        <w:gridCol w:w="297"/>
        <w:gridCol w:w="285"/>
        <w:gridCol w:w="990"/>
      </w:tblGrid>
      <w:tr w:rsidR="00CC21BC" w:rsidRPr="00CC21BC" w14:paraId="3034BE43" w14:textId="77777777" w:rsidTr="00CC21BC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89DB0" w14:textId="4CE64741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6477F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C61B5D1" w14:textId="13C4F7D2" w:rsidR="00282D45" w:rsidRPr="00CC21BC" w:rsidRDefault="00282D45" w:rsidP="00282D45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C866E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 w14:paraId="5B88F53B" w14:textId="45A39051" w:rsidR="00282D45" w:rsidRPr="00CC21BC" w:rsidRDefault="00282D45" w:rsidP="00282D45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  <w:r w:rsidR="00C866E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CC21BC" w:rsidRPr="00CC21BC" w14:paraId="50D4A2BB" w14:textId="77777777" w:rsidTr="00CC21BC">
        <w:tc>
          <w:tcPr>
            <w:tcW w:w="1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468" w14:textId="47DFBC6B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9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360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F84CC5" w14:textId="0777DC84" w:rsidR="00282D45" w:rsidRDefault="00C866E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印</w:t>
            </w:r>
          </w:p>
          <w:p w14:paraId="630E6257" w14:textId="7B2747BE" w:rsidR="00C866E5" w:rsidRPr="00CC21BC" w:rsidRDefault="00C866E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</w:tcBorders>
          </w:tcPr>
          <w:p w14:paraId="39DF877C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4F5D7EC1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D45" w:rsidRPr="00CC21BC" w14:paraId="56302974" w14:textId="77777777" w:rsidTr="00C52E57"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5324BBB5" w14:textId="7FB765EC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 w:rsidR="006964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6964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14:paraId="0873BA00" w14:textId="67F51566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高等専門学校名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</w:tcBorders>
            <w:vAlign w:val="center"/>
          </w:tcPr>
          <w:p w14:paraId="59A97D13" w14:textId="77777777" w:rsidR="00282D45" w:rsidRPr="00CC21BC" w:rsidRDefault="00282D45" w:rsidP="00C52E5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52E57" w:rsidRPr="00CC21BC" w14:paraId="5682FFC8" w14:textId="77777777" w:rsidTr="00C52E57">
        <w:trPr>
          <w:trHeight w:val="730"/>
        </w:trPr>
        <w:tc>
          <w:tcPr>
            <w:tcW w:w="1948" w:type="dxa"/>
            <w:vAlign w:val="center"/>
          </w:tcPr>
          <w:p w14:paraId="10B32208" w14:textId="374DBB15" w:rsidR="00C52E57" w:rsidRPr="00CC21BC" w:rsidRDefault="00C52E57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学部名・学科名</w:t>
            </w:r>
          </w:p>
        </w:tc>
        <w:tc>
          <w:tcPr>
            <w:tcW w:w="6552" w:type="dxa"/>
            <w:gridSpan w:val="5"/>
            <w:vAlign w:val="center"/>
          </w:tcPr>
          <w:p w14:paraId="3C7E5B57" w14:textId="77777777" w:rsidR="00C52E57" w:rsidRPr="00CC21BC" w:rsidRDefault="00C52E57" w:rsidP="00C52E5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52E57" w:rsidRPr="00CC21BC" w14:paraId="1F7F0FC8" w14:textId="77777777" w:rsidTr="00C52E57">
        <w:trPr>
          <w:trHeight w:val="730"/>
        </w:trPr>
        <w:tc>
          <w:tcPr>
            <w:tcW w:w="1948" w:type="dxa"/>
            <w:vAlign w:val="center"/>
          </w:tcPr>
          <w:p w14:paraId="7A9B7A10" w14:textId="31A418FD" w:rsidR="00C52E57" w:rsidRPr="00CC21BC" w:rsidRDefault="00C52E57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001" w:type="dxa"/>
            <w:vAlign w:val="center"/>
          </w:tcPr>
          <w:p w14:paraId="1199CE57" w14:textId="548DA0F1" w:rsidR="00C52E57" w:rsidRPr="00CC21BC" w:rsidRDefault="00C52E57" w:rsidP="00C52E5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C152FF" w14:textId="0B355EDE" w:rsidR="00C52E57" w:rsidRPr="00CC21BC" w:rsidRDefault="00C52E57" w:rsidP="006964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年</w:t>
            </w:r>
          </w:p>
        </w:tc>
        <w:tc>
          <w:tcPr>
            <w:tcW w:w="1275" w:type="dxa"/>
            <w:gridSpan w:val="2"/>
            <w:vAlign w:val="center"/>
          </w:tcPr>
          <w:p w14:paraId="43E0BB52" w14:textId="5CC899CE" w:rsidR="00C52E57" w:rsidRPr="00CC21BC" w:rsidRDefault="00C52E57" w:rsidP="006964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E57" w:rsidRPr="00CC21BC" w14:paraId="22EE819D" w14:textId="77777777" w:rsidTr="00C52E57">
        <w:trPr>
          <w:trHeight w:val="730"/>
        </w:trPr>
        <w:tc>
          <w:tcPr>
            <w:tcW w:w="1948" w:type="dxa"/>
            <w:vAlign w:val="center"/>
          </w:tcPr>
          <w:p w14:paraId="688D4113" w14:textId="4E688925" w:rsidR="00C52E57" w:rsidRPr="00CC21BC" w:rsidRDefault="00C52E57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学籍番号</w:t>
            </w:r>
          </w:p>
        </w:tc>
        <w:tc>
          <w:tcPr>
            <w:tcW w:w="6552" w:type="dxa"/>
            <w:gridSpan w:val="5"/>
            <w:vAlign w:val="center"/>
          </w:tcPr>
          <w:p w14:paraId="3851531E" w14:textId="77777777" w:rsidR="00C52E57" w:rsidRPr="00CC21BC" w:rsidRDefault="00C52E57" w:rsidP="00C52E5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82D45" w:rsidRPr="00CC21BC" w14:paraId="1F9E61CB" w14:textId="77777777" w:rsidTr="00CC21BC">
        <w:tc>
          <w:tcPr>
            <w:tcW w:w="1948" w:type="dxa"/>
            <w:vAlign w:val="center"/>
          </w:tcPr>
          <w:p w14:paraId="7EF91D7A" w14:textId="78E75F83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552" w:type="dxa"/>
            <w:gridSpan w:val="5"/>
          </w:tcPr>
          <w:p w14:paraId="0D28145C" w14:textId="57983EBF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E51726B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4800DCD" w14:textId="06ABF7E3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E57" w:rsidRPr="00CC21BC" w14:paraId="3B698BA4" w14:textId="77777777" w:rsidTr="00C52E57">
        <w:trPr>
          <w:trHeight w:val="730"/>
        </w:trPr>
        <w:tc>
          <w:tcPr>
            <w:tcW w:w="1948" w:type="dxa"/>
            <w:vAlign w:val="center"/>
          </w:tcPr>
          <w:p w14:paraId="32EF241A" w14:textId="5724361A" w:rsidR="00C52E57" w:rsidRPr="00CC21BC" w:rsidRDefault="00C52E57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552" w:type="dxa"/>
            <w:gridSpan w:val="5"/>
            <w:vAlign w:val="center"/>
          </w:tcPr>
          <w:p w14:paraId="4E44AB39" w14:textId="77777777" w:rsidR="00C52E57" w:rsidRPr="00CC21BC" w:rsidRDefault="00C52E57" w:rsidP="00C52E5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82D45" w:rsidRPr="00CC21BC" w14:paraId="5AF1C782" w14:textId="77777777" w:rsidTr="00C52E57">
        <w:tc>
          <w:tcPr>
            <w:tcW w:w="1948" w:type="dxa"/>
            <w:vAlign w:val="center"/>
          </w:tcPr>
          <w:p w14:paraId="3D08AEBC" w14:textId="77777777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Pr="00CC21BC"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  <w:p w14:paraId="5B1ED590" w14:textId="703221F8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12"/>
                <w:szCs w:val="12"/>
              </w:rPr>
              <w:t>（所属機関発行のものに限る）</w:t>
            </w:r>
          </w:p>
        </w:tc>
        <w:tc>
          <w:tcPr>
            <w:tcW w:w="6552" w:type="dxa"/>
            <w:gridSpan w:val="5"/>
            <w:vAlign w:val="center"/>
          </w:tcPr>
          <w:p w14:paraId="38C0E3D9" w14:textId="39A92189" w:rsidR="00282D45" w:rsidRPr="00CC21BC" w:rsidRDefault="00282D45" w:rsidP="00C52E5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69F843F7" w14:textId="4F2DB464" w:rsidR="007079B3" w:rsidRPr="00CC21BC" w:rsidRDefault="007079B3" w:rsidP="009702B4">
      <w:pPr>
        <w:jc w:val="left"/>
        <w:rPr>
          <w:rFonts w:asciiTheme="minorEastAsia" w:hAnsiTheme="minorEastAsia"/>
          <w:sz w:val="24"/>
          <w:szCs w:val="24"/>
        </w:rPr>
      </w:pPr>
    </w:p>
    <w:p w14:paraId="276E500C" w14:textId="64F0CC90" w:rsidR="00CC21BC" w:rsidRPr="00CC21BC" w:rsidRDefault="00CC21BC" w:rsidP="009702B4">
      <w:pPr>
        <w:jc w:val="left"/>
        <w:rPr>
          <w:rFonts w:asciiTheme="minorEastAsia" w:hAnsiTheme="minorEastAsia"/>
          <w:sz w:val="24"/>
          <w:szCs w:val="24"/>
        </w:rPr>
      </w:pPr>
      <w:r w:rsidRPr="00CC21BC">
        <w:rPr>
          <w:rFonts w:asciiTheme="minorEastAsia" w:hAnsiTheme="minorEastAsia" w:hint="eastAsia"/>
          <w:sz w:val="24"/>
          <w:szCs w:val="24"/>
        </w:rPr>
        <w:t xml:space="preserve">　下記のとおり特別聴講学生として、富山高等専門学校が開講する授業科目を履修したいので、許可くださるようお願いします。</w:t>
      </w:r>
    </w:p>
    <w:p w14:paraId="04E4AEA5" w14:textId="43C413E3" w:rsidR="00CC21BC" w:rsidRDefault="00CC21BC" w:rsidP="009702B4">
      <w:pPr>
        <w:jc w:val="left"/>
        <w:rPr>
          <w:rFonts w:asciiTheme="minorEastAsia" w:hAnsiTheme="minorEastAsia"/>
          <w:sz w:val="24"/>
          <w:szCs w:val="24"/>
        </w:rPr>
      </w:pPr>
    </w:p>
    <w:p w14:paraId="543BC621" w14:textId="77777777" w:rsidR="0069645D" w:rsidRPr="00CC21BC" w:rsidRDefault="0069645D" w:rsidP="009702B4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5925D1B6" w14:textId="77777777" w:rsidR="00CC21BC" w:rsidRPr="00CC21BC" w:rsidRDefault="00CC21BC" w:rsidP="00CC21BC">
      <w:pPr>
        <w:pStyle w:val="a6"/>
        <w:rPr>
          <w:rFonts w:asciiTheme="minorEastAsia" w:hAnsiTheme="minorEastAsia"/>
          <w:szCs w:val="24"/>
        </w:rPr>
      </w:pPr>
      <w:r w:rsidRPr="00CC21BC">
        <w:rPr>
          <w:rFonts w:asciiTheme="minorEastAsia" w:hAnsiTheme="minorEastAsia" w:hint="eastAsia"/>
          <w:szCs w:val="24"/>
        </w:rPr>
        <w:t>記</w:t>
      </w:r>
    </w:p>
    <w:p w14:paraId="1AEB11AE" w14:textId="1811A95A" w:rsidR="00CC21BC" w:rsidRPr="00CC21BC" w:rsidRDefault="00CC21BC" w:rsidP="00CC21BC">
      <w:pPr>
        <w:rPr>
          <w:rFonts w:asciiTheme="minorEastAsia" w:hAnsiTheme="minorEastAsia"/>
          <w:sz w:val="24"/>
          <w:szCs w:val="24"/>
        </w:rPr>
      </w:pPr>
    </w:p>
    <w:p w14:paraId="789AA128" w14:textId="5427383D" w:rsidR="00CC21BC" w:rsidRPr="00CC21BC" w:rsidRDefault="00CC21BC" w:rsidP="00CC21BC">
      <w:pPr>
        <w:rPr>
          <w:rFonts w:asciiTheme="minorEastAsia" w:hAnsiTheme="minorEastAsia"/>
          <w:sz w:val="24"/>
          <w:szCs w:val="24"/>
        </w:rPr>
      </w:pPr>
      <w:r w:rsidRPr="00CC21BC">
        <w:rPr>
          <w:rFonts w:asciiTheme="minorEastAsia" w:hAnsiTheme="minorEastAsia" w:hint="eastAsia"/>
          <w:sz w:val="24"/>
          <w:szCs w:val="24"/>
        </w:rPr>
        <w:t>履修を希望する科目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274"/>
        <w:gridCol w:w="1136"/>
        <w:gridCol w:w="3112"/>
      </w:tblGrid>
      <w:tr w:rsidR="00CC21BC" w14:paraId="7A1447A9" w14:textId="77777777" w:rsidTr="00CC21BC">
        <w:tc>
          <w:tcPr>
            <w:tcW w:w="2972" w:type="dxa"/>
            <w:vAlign w:val="center"/>
          </w:tcPr>
          <w:p w14:paraId="2A8F4903" w14:textId="64A3742C" w:rsidR="00CC21BC" w:rsidRDefault="00CC21BC" w:rsidP="00CC21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授業科目名</w:t>
            </w:r>
          </w:p>
        </w:tc>
        <w:tc>
          <w:tcPr>
            <w:tcW w:w="1274" w:type="dxa"/>
            <w:vAlign w:val="center"/>
          </w:tcPr>
          <w:p w14:paraId="55F0CCE8" w14:textId="7A881719" w:rsidR="00CC21BC" w:rsidRDefault="00CC21BC" w:rsidP="00CC21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開講学期</w:t>
            </w:r>
          </w:p>
        </w:tc>
        <w:tc>
          <w:tcPr>
            <w:tcW w:w="1136" w:type="dxa"/>
            <w:vAlign w:val="center"/>
          </w:tcPr>
          <w:p w14:paraId="11F1D1CD" w14:textId="1514D593" w:rsidR="00CC21BC" w:rsidRDefault="00CC21BC" w:rsidP="00CC21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単位数</w:t>
            </w:r>
          </w:p>
        </w:tc>
        <w:tc>
          <w:tcPr>
            <w:tcW w:w="3112" w:type="dxa"/>
            <w:vAlign w:val="center"/>
          </w:tcPr>
          <w:p w14:paraId="050A6012" w14:textId="23FC03F7" w:rsidR="00CC21BC" w:rsidRDefault="00CC21BC" w:rsidP="00CC21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担当教員名</w:t>
            </w:r>
          </w:p>
        </w:tc>
      </w:tr>
      <w:tr w:rsidR="00C52E57" w14:paraId="0756C06A" w14:textId="77777777" w:rsidTr="00C52E57">
        <w:trPr>
          <w:trHeight w:val="730"/>
        </w:trPr>
        <w:tc>
          <w:tcPr>
            <w:tcW w:w="2972" w:type="dxa"/>
            <w:vAlign w:val="center"/>
          </w:tcPr>
          <w:p w14:paraId="770E1647" w14:textId="26205C21" w:rsidR="00C52E57" w:rsidRDefault="00C52E57" w:rsidP="00C52E5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7279939B" w14:textId="0A4506C5" w:rsidR="00C52E57" w:rsidRDefault="00C52E57" w:rsidP="00C52E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D209E37" w14:textId="4057E1B1" w:rsidR="00C52E57" w:rsidRDefault="00C52E57" w:rsidP="00C52E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7627607" w14:textId="1369BA86" w:rsidR="00C52E57" w:rsidRDefault="00C52E57" w:rsidP="00C52E5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79F6122D" w14:textId="77777777" w:rsidR="00CC21BC" w:rsidRPr="00CC21BC" w:rsidRDefault="00CC21BC" w:rsidP="00CC21BC">
      <w:pPr>
        <w:rPr>
          <w:rFonts w:asciiTheme="minorEastAsia" w:hAnsiTheme="minorEastAsia"/>
          <w:sz w:val="24"/>
          <w:szCs w:val="24"/>
        </w:rPr>
      </w:pPr>
    </w:p>
    <w:p w14:paraId="440D9BFB" w14:textId="70243969" w:rsidR="00CC21BC" w:rsidRPr="00CC21BC" w:rsidRDefault="00CC21BC" w:rsidP="00CC21BC">
      <w:pPr>
        <w:pStyle w:val="a8"/>
        <w:rPr>
          <w:rFonts w:asciiTheme="minorEastAsia" w:hAnsiTheme="minorEastAsia"/>
          <w:szCs w:val="24"/>
        </w:rPr>
      </w:pPr>
      <w:r w:rsidRPr="00CC21BC">
        <w:rPr>
          <w:rFonts w:asciiTheme="minorEastAsia" w:hAnsiTheme="minorEastAsia" w:hint="eastAsia"/>
          <w:szCs w:val="24"/>
        </w:rPr>
        <w:t>以上</w:t>
      </w:r>
    </w:p>
    <w:sectPr w:rsidR="00CC21BC" w:rsidRPr="00CC21BC" w:rsidSect="00CC21BC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27"/>
    <w:rsid w:val="00182789"/>
    <w:rsid w:val="00260227"/>
    <w:rsid w:val="00282D45"/>
    <w:rsid w:val="0069645D"/>
    <w:rsid w:val="007079B3"/>
    <w:rsid w:val="009702B4"/>
    <w:rsid w:val="00C52E57"/>
    <w:rsid w:val="00C866E5"/>
    <w:rsid w:val="00CC21BC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A2AB9"/>
  <w15:chartTrackingRefBased/>
  <w15:docId w15:val="{A6849D4F-A67F-4817-8F6E-7E979DB7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9702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文 (文字)"/>
    <w:basedOn w:val="a0"/>
    <w:link w:val="a3"/>
    <w:uiPriority w:val="29"/>
    <w:rsid w:val="009702B4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70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C21B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CC21BC"/>
    <w:rPr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CC21B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CC21B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森口 ゆかり2</dc:creator>
  <cp:keywords/>
  <dc:description/>
  <cp:lastModifiedBy>森口 ゆかり2</cp:lastModifiedBy>
  <cp:revision>6</cp:revision>
  <dcterms:created xsi:type="dcterms:W3CDTF">2019-08-01T06:45:00Z</dcterms:created>
  <dcterms:modified xsi:type="dcterms:W3CDTF">2019-09-04T06:51:00Z</dcterms:modified>
</cp:coreProperties>
</file>