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51" w:rsidRDefault="00240B51" w:rsidP="003E71AA">
      <w:pPr>
        <w:jc w:val="center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0774B7">
        <w:rPr>
          <w:rFonts w:ascii="ＭＳ Ｐ明朝" w:eastAsia="ＭＳ Ｐ明朝" w:hAnsi="ＭＳ Ｐ明朝" w:hint="eastAsia"/>
          <w:b/>
          <w:sz w:val="28"/>
        </w:rPr>
        <w:t>2020</w:t>
      </w:r>
      <w:r w:rsidR="00792CCA" w:rsidRPr="00D85798">
        <w:rPr>
          <w:rFonts w:ascii="ＭＳ Ｐ明朝" w:eastAsia="ＭＳ Ｐ明朝" w:hAnsi="ＭＳ Ｐ明朝" w:hint="eastAsia"/>
          <w:b/>
          <w:sz w:val="26"/>
          <w:szCs w:val="26"/>
        </w:rPr>
        <w:t>年度</w:t>
      </w:r>
      <w:r w:rsidR="004950ED" w:rsidRPr="00D85798">
        <w:rPr>
          <w:rFonts w:ascii="ＭＳ Ｐ明朝" w:eastAsia="ＭＳ Ｐ明朝" w:hAnsi="ＭＳ Ｐ明朝" w:hint="eastAsia"/>
          <w:b/>
          <w:sz w:val="26"/>
          <w:szCs w:val="26"/>
        </w:rPr>
        <w:t>チェンマイ大学付属語学学校</w:t>
      </w:r>
      <w:r w:rsidR="000774B7">
        <w:rPr>
          <w:rFonts w:ascii="ＭＳ Ｐ明朝" w:eastAsia="ＭＳ Ｐ明朝" w:hAnsi="ＭＳ Ｐ明朝" w:hint="eastAsia"/>
          <w:b/>
          <w:sz w:val="26"/>
          <w:szCs w:val="26"/>
        </w:rPr>
        <w:t>オンライン</w:t>
      </w:r>
      <w:r w:rsidR="004950ED" w:rsidRPr="00D85798">
        <w:rPr>
          <w:rFonts w:ascii="ＭＳ Ｐ明朝" w:eastAsia="ＭＳ Ｐ明朝" w:hAnsi="ＭＳ Ｐ明朝" w:hint="eastAsia"/>
          <w:b/>
          <w:sz w:val="26"/>
          <w:szCs w:val="26"/>
        </w:rPr>
        <w:t>研修</w:t>
      </w:r>
      <w:r w:rsidR="00295021" w:rsidRPr="00D85798">
        <w:rPr>
          <w:rFonts w:ascii="ＭＳ Ｐ明朝" w:eastAsia="ＭＳ Ｐ明朝" w:hAnsi="ＭＳ Ｐ明朝" w:hint="eastAsia"/>
          <w:b/>
          <w:sz w:val="26"/>
          <w:szCs w:val="26"/>
        </w:rPr>
        <w:t>参加申込書</w:t>
      </w:r>
    </w:p>
    <w:p w:rsidR="000774B7" w:rsidRPr="00D85798" w:rsidRDefault="000774B7" w:rsidP="003E71AA">
      <w:pPr>
        <w:jc w:val="center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Application for</w:t>
      </w:r>
      <w:r>
        <w:rPr>
          <w:rFonts w:ascii="ＭＳ Ｐ明朝" w:eastAsia="ＭＳ Ｐ明朝" w:hAnsi="ＭＳ Ｐ明朝"/>
          <w:b/>
          <w:sz w:val="26"/>
          <w:szCs w:val="26"/>
        </w:rPr>
        <w:t>m for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 LICMU </w:t>
      </w:r>
      <w:r>
        <w:rPr>
          <w:rFonts w:ascii="ＭＳ Ｐ明朝" w:eastAsia="ＭＳ Ｐ明朝" w:hAnsi="ＭＳ Ｐ明朝"/>
          <w:b/>
          <w:sz w:val="26"/>
          <w:szCs w:val="26"/>
        </w:rPr>
        <w:t>online course</w:t>
      </w:r>
      <w:r w:rsidR="00045851">
        <w:rPr>
          <w:rFonts w:ascii="ＭＳ Ｐ明朝" w:eastAsia="ＭＳ Ｐ明朝" w:hAnsi="ＭＳ Ｐ明朝"/>
          <w:b/>
          <w:sz w:val="26"/>
          <w:szCs w:val="26"/>
        </w:rPr>
        <w:t>;</w:t>
      </w:r>
      <w:r w:rsidR="0014227F">
        <w:rPr>
          <w:rFonts w:ascii="ＭＳ Ｐ明朝" w:eastAsia="ＭＳ Ｐ明朝" w:hAnsi="ＭＳ Ｐ明朝"/>
          <w:b/>
          <w:sz w:val="26"/>
          <w:szCs w:val="26"/>
        </w:rPr>
        <w:t xml:space="preserve"> SDGs for Beginners </w:t>
      </w:r>
      <w:r>
        <w:rPr>
          <w:rFonts w:ascii="ＭＳ Ｐ明朝" w:eastAsia="ＭＳ Ｐ明朝" w:hAnsi="ＭＳ Ｐ明朝"/>
          <w:b/>
          <w:sz w:val="26"/>
          <w:szCs w:val="26"/>
        </w:rPr>
        <w:t>2021 Spring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3260"/>
        <w:gridCol w:w="3260"/>
      </w:tblGrid>
      <w:tr w:rsidR="00F262E8" w:rsidRPr="00601AE3" w:rsidTr="00F262E8">
        <w:trPr>
          <w:trHeight w:val="383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F262E8" w:rsidRPr="00601AE3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2"/>
                      <w:szCs w:val="22"/>
                    </w:rPr>
                    <w:t>フリ</w:t>
                  </w:r>
                </w:rt>
                <w:rubyBase>
                  <w:r w:rsidR="00F262E8" w:rsidRPr="00601AE3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F262E8" w:rsidRPr="00601AE3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2"/>
                      <w:szCs w:val="22"/>
                    </w:rPr>
                    <w:t>ガナ</w:t>
                  </w:r>
                </w:rt>
                <w:rubyBase>
                  <w:r w:rsidR="00F262E8" w:rsidRPr="00601AE3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(Name)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日本語 (フリガナ)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English</w:t>
            </w:r>
          </w:p>
        </w:tc>
      </w:tr>
      <w:tr w:rsidR="00F262E8" w:rsidRPr="00601AE3" w:rsidTr="00F262E8">
        <w:trPr>
          <w:trHeight w:val="916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92CCA" w:rsidRPr="00601AE3" w:rsidTr="00D85798">
        <w:trPr>
          <w:trHeight w:val="5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CCA" w:rsidRPr="00601AE3" w:rsidRDefault="00792CCA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  <w:r w:rsidR="000774B7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(</w:t>
            </w:r>
            <w:r w:rsidR="000774B7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Gender)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03E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M  /  F</w:t>
            </w:r>
          </w:p>
        </w:tc>
      </w:tr>
      <w:tr w:rsidR="00F262E8" w:rsidRPr="00601AE3" w:rsidTr="006B4011">
        <w:trPr>
          <w:trHeight w:val="293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高専名 (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Name of your </w:t>
            </w:r>
            <w:proofErr w:type="spellStart"/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Kosen</w:t>
            </w:r>
            <w:proofErr w:type="spellEnd"/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日本語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nglish</w:t>
            </w:r>
          </w:p>
        </w:tc>
      </w:tr>
      <w:tr w:rsidR="00F262E8" w:rsidRPr="00601AE3" w:rsidTr="001A310C">
        <w:trPr>
          <w:trHeight w:val="1278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1A310C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高等専門学校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National Institute of Technology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(KOSEN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)</w:t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</w:p>
          <w:p w:rsidR="00F262E8" w:rsidRPr="00601AE3" w:rsidRDefault="00F262E8" w:rsidP="001A310C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College</w:t>
            </w:r>
          </w:p>
        </w:tc>
      </w:tr>
      <w:tr w:rsidR="00F52506" w:rsidRPr="00601AE3" w:rsidTr="00652E8F">
        <w:trPr>
          <w:trHeight w:val="293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506" w:rsidRPr="00601AE3" w:rsidRDefault="00F52506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学科・専攻名　学年</w:t>
            </w:r>
          </w:p>
          <w:p w:rsidR="00F52506" w:rsidRPr="00601AE3" w:rsidRDefault="00F52506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Department</w:t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Course, Grade)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06" w:rsidRPr="00601AE3" w:rsidRDefault="00F52506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日本語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06" w:rsidRPr="00601AE3" w:rsidRDefault="00F52506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nglish</w:t>
            </w:r>
          </w:p>
        </w:tc>
      </w:tr>
      <w:tr w:rsidR="00F262E8" w:rsidRPr="00601AE3" w:rsidTr="00F262E8">
        <w:trPr>
          <w:trHeight w:val="1241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06" w:rsidRPr="00601AE3" w:rsidRDefault="00F52506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F52506" w:rsidRPr="00601AE3" w:rsidRDefault="00F52506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F52506" w:rsidRPr="00601AE3" w:rsidRDefault="00F52506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F262E8" w:rsidRPr="00601AE3" w:rsidRDefault="00F262E8" w:rsidP="00A14E0B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学科・専攻　　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2E8" w:rsidRPr="00601AE3" w:rsidRDefault="00F262E8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FB70B1" w:rsidRPr="00601AE3" w:rsidRDefault="00FB70B1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FB70B1" w:rsidRPr="00601AE3" w:rsidRDefault="00FB70B1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FB70B1" w:rsidRPr="00601AE3" w:rsidRDefault="00FB70B1" w:rsidP="00A14E0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Grade</w:t>
            </w:r>
          </w:p>
        </w:tc>
      </w:tr>
      <w:tr w:rsidR="00295021" w:rsidRPr="00601AE3" w:rsidTr="00D85798">
        <w:trPr>
          <w:trHeight w:val="5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21" w:rsidRPr="00601AE3" w:rsidRDefault="00341641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  <w:r w:rsidR="000774B7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="000774B7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Date of birth</w:t>
            </w:r>
            <w:r w:rsidR="00A27311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 as A.D.</w:t>
            </w:r>
            <w:r w:rsidR="000774B7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21" w:rsidRPr="00601AE3" w:rsidRDefault="00C51ADA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（西暦）</w:t>
            </w:r>
            <w:r w:rsidR="00341641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年</w:t>
            </w:r>
            <w:r w:rsidR="005D4F89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="005D4F89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Y</w:t>
            </w:r>
            <w:r w:rsidR="005D4F89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  <w:r w:rsidR="00341641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月</w:t>
            </w:r>
            <w:r w:rsidR="005D4F89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="005D4F89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M</w:t>
            </w:r>
            <w:r w:rsidR="005D4F89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  <w:r w:rsidR="00341641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日</w:t>
            </w:r>
            <w:r w:rsidR="005D4F89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="005D4F89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D</w:t>
            </w:r>
            <w:r w:rsidR="005D4F89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5D4F89" w:rsidRPr="00601AE3" w:rsidTr="00E222C8">
        <w:trPr>
          <w:trHeight w:val="510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4F89" w:rsidRPr="00601AE3" w:rsidRDefault="005D4F89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住　所 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(Address)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89" w:rsidRPr="00601AE3" w:rsidRDefault="005D4F89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日本語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89" w:rsidRPr="00601AE3" w:rsidRDefault="005D4F89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nglish</w:t>
            </w:r>
          </w:p>
        </w:tc>
      </w:tr>
      <w:tr w:rsidR="005D4F89" w:rsidRPr="00601AE3" w:rsidTr="00045851">
        <w:trPr>
          <w:trHeight w:val="2423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89" w:rsidRPr="00601AE3" w:rsidRDefault="005D4F89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89" w:rsidRPr="00601AE3" w:rsidRDefault="005D4F89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89" w:rsidRPr="00601AE3" w:rsidRDefault="005D4F89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95021" w:rsidRPr="00601AE3" w:rsidTr="00D85798">
        <w:trPr>
          <w:trHeight w:val="5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03E" w:rsidRPr="00601AE3" w:rsidRDefault="00C51ADA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携帯電話番号</w:t>
            </w:r>
            <w:r w:rsidR="003E71AA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（本人）</w:t>
            </w:r>
          </w:p>
          <w:p w:rsidR="00295021" w:rsidRPr="00601AE3" w:rsidRDefault="000774B7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="0002003E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Your c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ell</w:t>
            </w:r>
            <w:r w:rsidR="0002003E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ular 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phone number</w:t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21" w:rsidRPr="00601AE3" w:rsidRDefault="00295021" w:rsidP="00F14A3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95021" w:rsidRPr="00601AE3" w:rsidTr="0002003E">
        <w:trPr>
          <w:trHeight w:val="7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03E" w:rsidRPr="00601AE3" w:rsidRDefault="00295021" w:rsidP="00F14A3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  <w:p w:rsidR="0002003E" w:rsidRPr="00601AE3" w:rsidRDefault="0002003E" w:rsidP="00F14A3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（O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ffice365</w:t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メールアドレス）</w:t>
            </w:r>
          </w:p>
          <w:p w:rsidR="00295021" w:rsidRPr="00601AE3" w:rsidRDefault="000774B7" w:rsidP="00F14A3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Email address of Office365)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21" w:rsidRPr="00601AE3" w:rsidRDefault="00295021" w:rsidP="00F14A3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E71AA" w:rsidRPr="00601AE3" w:rsidTr="00AB7FE7">
        <w:trPr>
          <w:cantSplit/>
          <w:trHeight w:val="56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F91" w:rsidRPr="00601AE3" w:rsidRDefault="00AD1F91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4950ED" w:rsidRPr="00601AE3" w:rsidRDefault="004950ED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英語力*</w:t>
            </w:r>
            <w:r w:rsidR="00A27311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 (English proficiency)</w:t>
            </w:r>
          </w:p>
          <w:p w:rsidR="00AD1F91" w:rsidRPr="00601AE3" w:rsidRDefault="00AD1F91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AD1F91" w:rsidRPr="00601AE3" w:rsidRDefault="00AD1F91" w:rsidP="00D96DDA">
            <w:pPr>
              <w:ind w:leftChars="-540" w:left="54" w:hangingChars="540" w:hanging="118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hint="eastAsia"/>
                <w:sz w:val="22"/>
                <w:szCs w:val="22"/>
              </w:rPr>
              <w:t>*英語力は、</w:t>
            </w:r>
            <w:r w:rsidRPr="00601AE3">
              <w:rPr>
                <w:rFonts w:asciiTheme="minorEastAsia" w:eastAsiaTheme="minorEastAsia" w:hAnsiTheme="minorEastAsia"/>
                <w:sz w:val="22"/>
                <w:szCs w:val="22"/>
              </w:rPr>
              <w:t>TOEIC350</w:t>
            </w:r>
            <w:r w:rsidRPr="00601AE3">
              <w:rPr>
                <w:rFonts w:asciiTheme="minorEastAsia" w:eastAsiaTheme="minorEastAsia" w:hAnsiTheme="minorEastAsia" w:hint="eastAsia"/>
                <w:sz w:val="22"/>
                <w:szCs w:val="22"/>
              </w:rPr>
              <w:t>、英検３級以上が必要です。(</w:t>
            </w:r>
            <w:r w:rsidRPr="00601AE3">
              <w:rPr>
                <w:rFonts w:asciiTheme="minorEastAsia" w:eastAsiaTheme="minorEastAsia" w:hAnsiTheme="minorEastAsia"/>
                <w:sz w:val="22"/>
                <w:szCs w:val="22"/>
              </w:rPr>
              <w:t>Applicants need to submit English proficiency certificate of over TOEIC score 350 or EIKEN grade 3.</w:t>
            </w:r>
            <w:r w:rsidRPr="00601AE3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D1F91" w:rsidRPr="00601AE3" w:rsidRDefault="00AD1F91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F89" w:rsidRPr="00601AE3" w:rsidRDefault="004950ED" w:rsidP="00A14E0B">
            <w:pPr>
              <w:autoSpaceDE w:val="0"/>
              <w:autoSpaceDN w:val="0"/>
              <w:adjustRightInd w:val="0"/>
              <w:spacing w:line="240" w:lineRule="exact"/>
              <w:ind w:firstLineChars="50" w:firstLine="1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TOEIC　</w:t>
            </w:r>
            <w:r w:rsidR="009F6955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点</w:t>
            </w:r>
            <w:r w:rsidR="005D4F89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(score)</w:t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・英検</w:t>
            </w:r>
            <w:r w:rsidR="00A27311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="00A27311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EIKEN)</w:t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級</w:t>
            </w:r>
            <w:r w:rsidR="005D4F89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="005D4F89"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grade)</w:t>
            </w:r>
            <w:r w:rsidR="000774B7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</w:p>
          <w:p w:rsidR="00A14E0B" w:rsidRDefault="00A14E0B" w:rsidP="00A14E0B">
            <w:pPr>
              <w:autoSpaceDE w:val="0"/>
              <w:autoSpaceDN w:val="0"/>
              <w:adjustRightInd w:val="0"/>
              <w:spacing w:line="240" w:lineRule="exact"/>
              <w:ind w:firstLineChars="50" w:firstLine="1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3E71AA" w:rsidRPr="00601AE3" w:rsidRDefault="000774B7" w:rsidP="00A14E0B">
            <w:pPr>
              <w:autoSpaceDE w:val="0"/>
              <w:autoSpaceDN w:val="0"/>
              <w:adjustRightInd w:val="0"/>
              <w:spacing w:line="240" w:lineRule="exact"/>
              <w:ind w:firstLineChars="50" w:firstLine="1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  <w:r w:rsidR="00F332DC"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           )</w:t>
            </w:r>
          </w:p>
          <w:p w:rsidR="00AD1F91" w:rsidRPr="00601AE3" w:rsidRDefault="00AD1F91" w:rsidP="00F14A35">
            <w:pPr>
              <w:autoSpaceDE w:val="0"/>
              <w:autoSpaceDN w:val="0"/>
              <w:adjustRightInd w:val="0"/>
              <w:spacing w:line="240" w:lineRule="exact"/>
              <w:ind w:firstLineChars="50" w:firstLine="11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AD1F91" w:rsidRPr="00601AE3" w:rsidRDefault="00AD1F91" w:rsidP="00F14A35">
            <w:pPr>
              <w:autoSpaceDE w:val="0"/>
              <w:autoSpaceDN w:val="0"/>
              <w:adjustRightInd w:val="0"/>
              <w:spacing w:line="240" w:lineRule="exact"/>
              <w:ind w:firstLineChars="50" w:firstLine="11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5644" w:rsidRPr="00601AE3" w:rsidTr="00AB7FE7">
        <w:trPr>
          <w:cantSplit/>
          <w:trHeight w:val="56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5644" w:rsidRDefault="00E85644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研修の様子は、画像や動画を記録され、LICMUのPR等に活用されます。</w:t>
            </w:r>
          </w:p>
          <w:p w:rsidR="00E85644" w:rsidRPr="00601AE3" w:rsidRDefault="00E85644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また、福島高専のHP、報告書等の学内外への広報活動に利用されます。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5644" w:rsidRPr="00E85644" w:rsidRDefault="00E85644" w:rsidP="00E85644">
            <w:pPr>
              <w:pStyle w:val="af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Chars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8564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了解しました</w:t>
            </w:r>
          </w:p>
        </w:tc>
      </w:tr>
      <w:tr w:rsidR="00792CCA" w:rsidRPr="00601AE3" w:rsidTr="00AB7FE7">
        <w:trPr>
          <w:cantSplit/>
          <w:trHeight w:val="1388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CCA" w:rsidRPr="00601AE3" w:rsidRDefault="00792CCA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参加の動機・目的</w:t>
            </w:r>
          </w:p>
          <w:p w:rsidR="00345DC1" w:rsidRPr="00601AE3" w:rsidRDefault="00345DC1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345DC1" w:rsidRPr="00601AE3" w:rsidRDefault="00345DC1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1AE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(日本語のみ </w:t>
            </w:r>
            <w:r w:rsidRPr="00601AE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* Japanese only)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CA" w:rsidRPr="00601AE3" w:rsidRDefault="00792CCA" w:rsidP="00F14A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332DC" w:rsidRPr="00601AE3" w:rsidRDefault="00F332DC" w:rsidP="00F14A3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sectPr w:rsidR="00F332DC" w:rsidRPr="00601AE3" w:rsidSect="00D85798">
      <w:pgSz w:w="11906" w:h="16838"/>
      <w:pgMar w:top="1134" w:right="1418" w:bottom="113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8C" w:rsidRDefault="0096658C" w:rsidP="00452720">
      <w:r>
        <w:separator/>
      </w:r>
    </w:p>
  </w:endnote>
  <w:endnote w:type="continuationSeparator" w:id="0">
    <w:p w:rsidR="0096658C" w:rsidRDefault="0096658C" w:rsidP="0045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8C" w:rsidRDefault="0096658C" w:rsidP="00452720">
      <w:r>
        <w:separator/>
      </w:r>
    </w:p>
  </w:footnote>
  <w:footnote w:type="continuationSeparator" w:id="0">
    <w:p w:rsidR="0096658C" w:rsidRDefault="0096658C" w:rsidP="0045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36E7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5821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DA70A6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49246A7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21CC9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92E0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22EAE1E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A524DB1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71AB7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46C1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E9222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00E6609"/>
    <w:multiLevelType w:val="hybridMultilevel"/>
    <w:tmpl w:val="E9644E3C"/>
    <w:lvl w:ilvl="0" w:tplc="1B2CCF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C81DF1"/>
    <w:multiLevelType w:val="hybridMultilevel"/>
    <w:tmpl w:val="C60E82F4"/>
    <w:lvl w:ilvl="0" w:tplc="513E3B3C">
      <w:start w:val="1"/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13" w15:restartNumberingAfterBreak="0">
    <w:nsid w:val="29A13F3C"/>
    <w:multiLevelType w:val="hybridMultilevel"/>
    <w:tmpl w:val="BEFEC10C"/>
    <w:lvl w:ilvl="0" w:tplc="0C5460A2">
      <w:start w:val="6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2C5D2EED"/>
    <w:multiLevelType w:val="hybridMultilevel"/>
    <w:tmpl w:val="CD8E3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CA33E8"/>
    <w:multiLevelType w:val="hybridMultilevel"/>
    <w:tmpl w:val="FBE4DD28"/>
    <w:lvl w:ilvl="0" w:tplc="C978812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8E74167"/>
    <w:multiLevelType w:val="hybridMultilevel"/>
    <w:tmpl w:val="F37470D8"/>
    <w:lvl w:ilvl="0" w:tplc="1096AC56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3C46D55"/>
    <w:multiLevelType w:val="hybridMultilevel"/>
    <w:tmpl w:val="153E3E50"/>
    <w:lvl w:ilvl="0" w:tplc="7CA09F4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D979D7"/>
    <w:multiLevelType w:val="hybridMultilevel"/>
    <w:tmpl w:val="7A3A8948"/>
    <w:lvl w:ilvl="0" w:tplc="0D827EE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4E6FF7"/>
    <w:multiLevelType w:val="hybridMultilevel"/>
    <w:tmpl w:val="EB8A99C8"/>
    <w:lvl w:ilvl="0" w:tplc="3E0A848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56B2BA9"/>
    <w:multiLevelType w:val="hybridMultilevel"/>
    <w:tmpl w:val="66987686"/>
    <w:lvl w:ilvl="0" w:tplc="6D62E51E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1" w15:restartNumberingAfterBreak="0">
    <w:nsid w:val="61833916"/>
    <w:multiLevelType w:val="hybridMultilevel"/>
    <w:tmpl w:val="F822BA58"/>
    <w:lvl w:ilvl="0" w:tplc="E84425B4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2105360"/>
    <w:multiLevelType w:val="hybridMultilevel"/>
    <w:tmpl w:val="8018B9E2"/>
    <w:lvl w:ilvl="0" w:tplc="8B20C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1A2CEF"/>
    <w:multiLevelType w:val="hybridMultilevel"/>
    <w:tmpl w:val="B27E3880"/>
    <w:lvl w:ilvl="0" w:tplc="B866AC5C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28200F"/>
    <w:multiLevelType w:val="hybridMultilevel"/>
    <w:tmpl w:val="480A1B5A"/>
    <w:lvl w:ilvl="0" w:tplc="3A74DC5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82324D3C">
      <w:start w:val="1"/>
      <w:numFmt w:val="bullet"/>
      <w:lvlText w:val="・"/>
      <w:lvlJc w:val="left"/>
      <w:pPr>
        <w:tabs>
          <w:tab w:val="num" w:pos="1090"/>
        </w:tabs>
        <w:ind w:left="1090" w:hanging="450"/>
      </w:pPr>
      <w:rPr>
        <w:rFonts w:ascii="Times New Roman" w:eastAsia="HG丸ｺﾞｼｯｸM-PRO" w:hAnsi="Times New Roman" w:cs="Times New Roman" w:hint="default"/>
      </w:rPr>
    </w:lvl>
    <w:lvl w:ilvl="2" w:tplc="BADE6546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FAB3A41"/>
    <w:multiLevelType w:val="hybridMultilevel"/>
    <w:tmpl w:val="FF84F7D0"/>
    <w:lvl w:ilvl="0" w:tplc="7B74984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3358EC"/>
    <w:multiLevelType w:val="hybridMultilevel"/>
    <w:tmpl w:val="78946114"/>
    <w:lvl w:ilvl="0" w:tplc="11F2C8DE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E914C90"/>
    <w:multiLevelType w:val="hybridMultilevel"/>
    <w:tmpl w:val="BDA27694"/>
    <w:lvl w:ilvl="0" w:tplc="3B0EE3E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15"/>
  </w:num>
  <w:num w:numId="5">
    <w:abstractNumId w:val="24"/>
  </w:num>
  <w:num w:numId="6">
    <w:abstractNumId w:val="19"/>
  </w:num>
  <w:num w:numId="7">
    <w:abstractNumId w:val="13"/>
  </w:num>
  <w:num w:numId="8">
    <w:abstractNumId w:val="22"/>
  </w:num>
  <w:num w:numId="9">
    <w:abstractNumId w:val="23"/>
  </w:num>
  <w:num w:numId="10">
    <w:abstractNumId w:val="27"/>
  </w:num>
  <w:num w:numId="11">
    <w:abstractNumId w:val="16"/>
  </w:num>
  <w:num w:numId="12">
    <w:abstractNumId w:val="17"/>
  </w:num>
  <w:num w:numId="13">
    <w:abstractNumId w:val="25"/>
  </w:num>
  <w:num w:numId="14">
    <w:abstractNumId w:val="18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20"/>
    <w:rsid w:val="0002003E"/>
    <w:rsid w:val="00024D7A"/>
    <w:rsid w:val="00027294"/>
    <w:rsid w:val="00041C09"/>
    <w:rsid w:val="00045851"/>
    <w:rsid w:val="00056C65"/>
    <w:rsid w:val="0006661D"/>
    <w:rsid w:val="00070269"/>
    <w:rsid w:val="000758F8"/>
    <w:rsid w:val="000774B7"/>
    <w:rsid w:val="000779FE"/>
    <w:rsid w:val="00077C3A"/>
    <w:rsid w:val="00086B0D"/>
    <w:rsid w:val="000B1132"/>
    <w:rsid w:val="000B78B4"/>
    <w:rsid w:val="000B7F75"/>
    <w:rsid w:val="000E1422"/>
    <w:rsid w:val="000E7C05"/>
    <w:rsid w:val="000F029A"/>
    <w:rsid w:val="00104733"/>
    <w:rsid w:val="00111955"/>
    <w:rsid w:val="0011490C"/>
    <w:rsid w:val="00117942"/>
    <w:rsid w:val="0014227F"/>
    <w:rsid w:val="00154C15"/>
    <w:rsid w:val="00174369"/>
    <w:rsid w:val="0019299A"/>
    <w:rsid w:val="00194010"/>
    <w:rsid w:val="00196A69"/>
    <w:rsid w:val="001A310C"/>
    <w:rsid w:val="001C2D25"/>
    <w:rsid w:val="001D2248"/>
    <w:rsid w:val="001D3483"/>
    <w:rsid w:val="001E44A0"/>
    <w:rsid w:val="001E464C"/>
    <w:rsid w:val="001F325C"/>
    <w:rsid w:val="002004BA"/>
    <w:rsid w:val="00215FEF"/>
    <w:rsid w:val="00217E1D"/>
    <w:rsid w:val="00220ED2"/>
    <w:rsid w:val="00240B51"/>
    <w:rsid w:val="0027128C"/>
    <w:rsid w:val="00276CC5"/>
    <w:rsid w:val="00286C76"/>
    <w:rsid w:val="00295021"/>
    <w:rsid w:val="002971B9"/>
    <w:rsid w:val="002E3E96"/>
    <w:rsid w:val="002E6A53"/>
    <w:rsid w:val="00314778"/>
    <w:rsid w:val="00316E01"/>
    <w:rsid w:val="003320F6"/>
    <w:rsid w:val="00332922"/>
    <w:rsid w:val="00334311"/>
    <w:rsid w:val="00336D73"/>
    <w:rsid w:val="00340E52"/>
    <w:rsid w:val="00341641"/>
    <w:rsid w:val="0034519F"/>
    <w:rsid w:val="00345DC1"/>
    <w:rsid w:val="00357AF3"/>
    <w:rsid w:val="00362702"/>
    <w:rsid w:val="003931AC"/>
    <w:rsid w:val="003E1129"/>
    <w:rsid w:val="003E26D8"/>
    <w:rsid w:val="003E71AA"/>
    <w:rsid w:val="003F3DFE"/>
    <w:rsid w:val="00410A2A"/>
    <w:rsid w:val="00432CEE"/>
    <w:rsid w:val="00446984"/>
    <w:rsid w:val="00451BDE"/>
    <w:rsid w:val="00452720"/>
    <w:rsid w:val="00462BB2"/>
    <w:rsid w:val="004633A2"/>
    <w:rsid w:val="00463EB5"/>
    <w:rsid w:val="00481C71"/>
    <w:rsid w:val="004838D1"/>
    <w:rsid w:val="004950ED"/>
    <w:rsid w:val="004A6C80"/>
    <w:rsid w:val="004B27F5"/>
    <w:rsid w:val="004C5D89"/>
    <w:rsid w:val="004C6616"/>
    <w:rsid w:val="004F50C6"/>
    <w:rsid w:val="004F5F08"/>
    <w:rsid w:val="00525267"/>
    <w:rsid w:val="0053284A"/>
    <w:rsid w:val="005676CD"/>
    <w:rsid w:val="0057150C"/>
    <w:rsid w:val="00577841"/>
    <w:rsid w:val="00590DBB"/>
    <w:rsid w:val="005B620B"/>
    <w:rsid w:val="005D4F89"/>
    <w:rsid w:val="00601AE3"/>
    <w:rsid w:val="0060436B"/>
    <w:rsid w:val="00632775"/>
    <w:rsid w:val="00643230"/>
    <w:rsid w:val="00652BEF"/>
    <w:rsid w:val="00653022"/>
    <w:rsid w:val="006579AE"/>
    <w:rsid w:val="00662E41"/>
    <w:rsid w:val="006A04FD"/>
    <w:rsid w:val="006B2F1C"/>
    <w:rsid w:val="006C6B59"/>
    <w:rsid w:val="006E783F"/>
    <w:rsid w:val="006F6E7B"/>
    <w:rsid w:val="00700BF2"/>
    <w:rsid w:val="00724F6C"/>
    <w:rsid w:val="00731EFE"/>
    <w:rsid w:val="00754D99"/>
    <w:rsid w:val="00763751"/>
    <w:rsid w:val="007642FC"/>
    <w:rsid w:val="0076595C"/>
    <w:rsid w:val="007848D1"/>
    <w:rsid w:val="00786299"/>
    <w:rsid w:val="00792CCA"/>
    <w:rsid w:val="00796129"/>
    <w:rsid w:val="007B1A39"/>
    <w:rsid w:val="007B2072"/>
    <w:rsid w:val="007B37C4"/>
    <w:rsid w:val="007B4632"/>
    <w:rsid w:val="007D52DA"/>
    <w:rsid w:val="007E1956"/>
    <w:rsid w:val="007E7C32"/>
    <w:rsid w:val="007F2BB4"/>
    <w:rsid w:val="007F4476"/>
    <w:rsid w:val="00801426"/>
    <w:rsid w:val="00811DA0"/>
    <w:rsid w:val="008316A6"/>
    <w:rsid w:val="00837A36"/>
    <w:rsid w:val="00842F3A"/>
    <w:rsid w:val="008561F3"/>
    <w:rsid w:val="008606EC"/>
    <w:rsid w:val="008960EA"/>
    <w:rsid w:val="008A3DC3"/>
    <w:rsid w:val="008A4321"/>
    <w:rsid w:val="008F04F4"/>
    <w:rsid w:val="0090301F"/>
    <w:rsid w:val="00903D69"/>
    <w:rsid w:val="0090761D"/>
    <w:rsid w:val="00911305"/>
    <w:rsid w:val="00913DBE"/>
    <w:rsid w:val="00924BD5"/>
    <w:rsid w:val="00930F0C"/>
    <w:rsid w:val="00943D87"/>
    <w:rsid w:val="00947022"/>
    <w:rsid w:val="00947BC9"/>
    <w:rsid w:val="00962FCC"/>
    <w:rsid w:val="0096658C"/>
    <w:rsid w:val="0099314A"/>
    <w:rsid w:val="009B3D4F"/>
    <w:rsid w:val="009B6190"/>
    <w:rsid w:val="009C4E80"/>
    <w:rsid w:val="009D2E5B"/>
    <w:rsid w:val="009F1E85"/>
    <w:rsid w:val="009F44B1"/>
    <w:rsid w:val="009F6955"/>
    <w:rsid w:val="009F6F0A"/>
    <w:rsid w:val="00A01CBF"/>
    <w:rsid w:val="00A1476C"/>
    <w:rsid w:val="00A14E0B"/>
    <w:rsid w:val="00A1684A"/>
    <w:rsid w:val="00A27311"/>
    <w:rsid w:val="00A32676"/>
    <w:rsid w:val="00A350A7"/>
    <w:rsid w:val="00A60683"/>
    <w:rsid w:val="00A625C0"/>
    <w:rsid w:val="00A62AE4"/>
    <w:rsid w:val="00A77CD6"/>
    <w:rsid w:val="00A854D4"/>
    <w:rsid w:val="00A96A79"/>
    <w:rsid w:val="00A96B07"/>
    <w:rsid w:val="00AB7FE7"/>
    <w:rsid w:val="00AC3F36"/>
    <w:rsid w:val="00AD1F91"/>
    <w:rsid w:val="00AD2E7A"/>
    <w:rsid w:val="00AD5F5B"/>
    <w:rsid w:val="00AF2467"/>
    <w:rsid w:val="00B27F07"/>
    <w:rsid w:val="00B31F03"/>
    <w:rsid w:val="00B4572E"/>
    <w:rsid w:val="00B457AA"/>
    <w:rsid w:val="00B469C9"/>
    <w:rsid w:val="00B7499B"/>
    <w:rsid w:val="00BC6B2C"/>
    <w:rsid w:val="00BD4121"/>
    <w:rsid w:val="00BE42C6"/>
    <w:rsid w:val="00BF588C"/>
    <w:rsid w:val="00C02DAC"/>
    <w:rsid w:val="00C21D09"/>
    <w:rsid w:val="00C4265D"/>
    <w:rsid w:val="00C510AB"/>
    <w:rsid w:val="00C51ADA"/>
    <w:rsid w:val="00C611E0"/>
    <w:rsid w:val="00C6410D"/>
    <w:rsid w:val="00C64EA2"/>
    <w:rsid w:val="00C85DE2"/>
    <w:rsid w:val="00C9092A"/>
    <w:rsid w:val="00CA2B41"/>
    <w:rsid w:val="00CB00DE"/>
    <w:rsid w:val="00CB020E"/>
    <w:rsid w:val="00CC1881"/>
    <w:rsid w:val="00CD1FE2"/>
    <w:rsid w:val="00CD2037"/>
    <w:rsid w:val="00CE61EB"/>
    <w:rsid w:val="00CF4E88"/>
    <w:rsid w:val="00D02605"/>
    <w:rsid w:val="00D10B17"/>
    <w:rsid w:val="00D33D19"/>
    <w:rsid w:val="00D51BEA"/>
    <w:rsid w:val="00D85798"/>
    <w:rsid w:val="00D930BC"/>
    <w:rsid w:val="00D96DDA"/>
    <w:rsid w:val="00DA2156"/>
    <w:rsid w:val="00DB0027"/>
    <w:rsid w:val="00DF4E86"/>
    <w:rsid w:val="00E0348B"/>
    <w:rsid w:val="00E05104"/>
    <w:rsid w:val="00E11AA9"/>
    <w:rsid w:val="00E2611C"/>
    <w:rsid w:val="00E27C8C"/>
    <w:rsid w:val="00E358BD"/>
    <w:rsid w:val="00E35E15"/>
    <w:rsid w:val="00E44D8C"/>
    <w:rsid w:val="00E453EC"/>
    <w:rsid w:val="00E65D3D"/>
    <w:rsid w:val="00E81896"/>
    <w:rsid w:val="00E85644"/>
    <w:rsid w:val="00E94040"/>
    <w:rsid w:val="00EA5760"/>
    <w:rsid w:val="00EA5F7E"/>
    <w:rsid w:val="00EA706F"/>
    <w:rsid w:val="00EB1DDA"/>
    <w:rsid w:val="00EB3E26"/>
    <w:rsid w:val="00EB5C80"/>
    <w:rsid w:val="00EC267C"/>
    <w:rsid w:val="00ED0FDC"/>
    <w:rsid w:val="00F14A35"/>
    <w:rsid w:val="00F1710A"/>
    <w:rsid w:val="00F22441"/>
    <w:rsid w:val="00F262E8"/>
    <w:rsid w:val="00F332DC"/>
    <w:rsid w:val="00F36E61"/>
    <w:rsid w:val="00F52506"/>
    <w:rsid w:val="00F60FC4"/>
    <w:rsid w:val="00F84114"/>
    <w:rsid w:val="00F947EE"/>
    <w:rsid w:val="00FB3AEF"/>
    <w:rsid w:val="00FB70B1"/>
    <w:rsid w:val="00FC0F79"/>
    <w:rsid w:val="00FC1B5C"/>
    <w:rsid w:val="00FD4074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6194"/>
  <w15:docId w15:val="{FF72251E-FAFD-4E81-B582-ED514681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D4074"/>
    <w:rPr>
      <w:color w:val="0000FF"/>
      <w:u w:val="single"/>
    </w:rPr>
  </w:style>
  <w:style w:type="paragraph" w:styleId="a4">
    <w:name w:val="Body Text Indent"/>
    <w:basedOn w:val="a"/>
    <w:semiHidden/>
    <w:rsid w:val="00FD4074"/>
    <w:pPr>
      <w:ind w:leftChars="100" w:left="210" w:firstLineChars="100" w:firstLine="210"/>
    </w:pPr>
  </w:style>
  <w:style w:type="paragraph" w:styleId="a5">
    <w:name w:val="Salutation"/>
    <w:basedOn w:val="a"/>
    <w:next w:val="a"/>
    <w:semiHidden/>
    <w:rsid w:val="00FD4074"/>
  </w:style>
  <w:style w:type="paragraph" w:styleId="a6">
    <w:name w:val="Closing"/>
    <w:basedOn w:val="a"/>
    <w:link w:val="a7"/>
    <w:uiPriority w:val="99"/>
    <w:rsid w:val="00FD4074"/>
    <w:pPr>
      <w:jc w:val="right"/>
    </w:pPr>
  </w:style>
  <w:style w:type="paragraph" w:styleId="a8">
    <w:name w:val="Date"/>
    <w:basedOn w:val="a"/>
    <w:next w:val="a"/>
    <w:semiHidden/>
    <w:rsid w:val="00FD4074"/>
    <w:rPr>
      <w:kern w:val="0"/>
    </w:rPr>
  </w:style>
  <w:style w:type="paragraph" w:styleId="a9">
    <w:name w:val="header"/>
    <w:basedOn w:val="a"/>
    <w:link w:val="aa"/>
    <w:uiPriority w:val="99"/>
    <w:unhideWhenUsed/>
    <w:rsid w:val="004527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5272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527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52720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4265D"/>
    <w:pPr>
      <w:ind w:leftChars="400" w:left="840"/>
    </w:pPr>
    <w:rPr>
      <w:szCs w:val="22"/>
    </w:rPr>
  </w:style>
  <w:style w:type="character" w:customStyle="1" w:styleId="a7">
    <w:name w:val="結語 (文字)"/>
    <w:link w:val="a6"/>
    <w:uiPriority w:val="99"/>
    <w:rsid w:val="00C4265D"/>
    <w:rPr>
      <w:kern w:val="2"/>
      <w:sz w:val="21"/>
      <w:szCs w:val="24"/>
    </w:rPr>
  </w:style>
  <w:style w:type="character" w:styleId="ad">
    <w:name w:val="annotation reference"/>
    <w:semiHidden/>
    <w:rsid w:val="00CB00DE"/>
    <w:rPr>
      <w:sz w:val="18"/>
      <w:szCs w:val="18"/>
    </w:rPr>
  </w:style>
  <w:style w:type="paragraph" w:styleId="ae">
    <w:name w:val="annotation text"/>
    <w:basedOn w:val="a"/>
    <w:semiHidden/>
    <w:rsid w:val="00CB00DE"/>
    <w:pPr>
      <w:jc w:val="left"/>
    </w:pPr>
  </w:style>
  <w:style w:type="paragraph" w:styleId="af">
    <w:name w:val="annotation subject"/>
    <w:basedOn w:val="ae"/>
    <w:next w:val="ae"/>
    <w:semiHidden/>
    <w:rsid w:val="00CB00DE"/>
    <w:rPr>
      <w:b/>
      <w:bCs/>
    </w:rPr>
  </w:style>
  <w:style w:type="paragraph" w:styleId="af0">
    <w:name w:val="Balloon Text"/>
    <w:basedOn w:val="a"/>
    <w:semiHidden/>
    <w:rsid w:val="00CB00DE"/>
    <w:rPr>
      <w:rFonts w:ascii="Arial" w:eastAsia="ＭＳ ゴシック" w:hAnsi="Arial"/>
      <w:sz w:val="16"/>
      <w:szCs w:val="16"/>
    </w:rPr>
  </w:style>
  <w:style w:type="table" w:styleId="af1">
    <w:name w:val="Table Grid"/>
    <w:basedOn w:val="a1"/>
    <w:uiPriority w:val="59"/>
    <w:rsid w:val="00CB02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362702"/>
    <w:pPr>
      <w:jc w:val="center"/>
    </w:pPr>
  </w:style>
  <w:style w:type="character" w:customStyle="1" w:styleId="af3">
    <w:name w:val="記 (文字)"/>
    <w:link w:val="af2"/>
    <w:uiPriority w:val="99"/>
    <w:rsid w:val="00362702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924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3329-55E6-4EC9-8C7D-6D6B5181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熊電専学第１３６号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熊電専学第１３６号</dc:title>
  <dc:creator>熊本電波高専</dc:creator>
  <cp:lastModifiedBy>赤木　芳子</cp:lastModifiedBy>
  <cp:revision>22</cp:revision>
  <cp:lastPrinted>2020-11-26T06:11:00Z</cp:lastPrinted>
  <dcterms:created xsi:type="dcterms:W3CDTF">2019-10-01T07:53:00Z</dcterms:created>
  <dcterms:modified xsi:type="dcterms:W3CDTF">2020-11-26T08:20:00Z</dcterms:modified>
</cp:coreProperties>
</file>