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7D" w:rsidRDefault="00781EA5" w:rsidP="00C1567D">
      <w:pPr>
        <w:spacing w:line="360" w:lineRule="auto"/>
        <w:jc w:val="center"/>
        <w:rPr>
          <w:b/>
          <w:bCs/>
          <w:sz w:val="24"/>
        </w:rPr>
      </w:pPr>
      <w:r w:rsidRPr="00BD52F5">
        <w:rPr>
          <w:rFonts w:hint="eastAsia"/>
          <w:b/>
          <w:bCs/>
          <w:sz w:val="24"/>
        </w:rPr>
        <w:t>長岡技術科学大学（</w:t>
      </w:r>
      <w:r w:rsidRPr="00C1567D">
        <w:rPr>
          <w:rFonts w:hint="eastAsia"/>
          <w:b/>
          <w:bCs/>
          <w:sz w:val="24"/>
        </w:rPr>
        <w:t>ｅラーニング高等教育連携</w:t>
      </w:r>
      <w:r w:rsidRPr="00BD52F5">
        <w:rPr>
          <w:rFonts w:hint="eastAsia"/>
          <w:b/>
          <w:bCs/>
          <w:sz w:val="24"/>
        </w:rPr>
        <w:t>・遠隔教育）</w:t>
      </w:r>
    </w:p>
    <w:p w:rsidR="00781EA5" w:rsidRPr="00C1567D" w:rsidRDefault="00781EA5" w:rsidP="00C1567D">
      <w:pPr>
        <w:spacing w:line="360" w:lineRule="auto"/>
        <w:jc w:val="center"/>
        <w:rPr>
          <w:b/>
          <w:bCs/>
          <w:spacing w:val="20"/>
          <w:sz w:val="24"/>
        </w:rPr>
      </w:pPr>
      <w:r w:rsidRPr="00C1567D">
        <w:rPr>
          <w:rFonts w:hint="eastAsia"/>
          <w:b/>
          <w:bCs/>
          <w:spacing w:val="20"/>
          <w:sz w:val="24"/>
        </w:rPr>
        <w:t>特別聴講学生履修願</w:t>
      </w:r>
    </w:p>
    <w:p w:rsidR="00781EA5" w:rsidRDefault="00781EA5"/>
    <w:p w:rsidR="002778F0" w:rsidRDefault="002778F0"/>
    <w:p w:rsidR="00781EA5" w:rsidRDefault="006911BF" w:rsidP="00BD52F5">
      <w:pPr>
        <w:jc w:val="right"/>
      </w:pPr>
      <w:r>
        <w:rPr>
          <w:rFonts w:hint="eastAsia"/>
        </w:rPr>
        <w:t>令和</w:t>
      </w:r>
      <w:r w:rsidR="00781EA5">
        <w:rPr>
          <w:rFonts w:hint="eastAsia"/>
        </w:rPr>
        <w:t xml:space="preserve">　　年　　月　　日</w:t>
      </w:r>
    </w:p>
    <w:p w:rsidR="00781EA5" w:rsidRDefault="00781EA5"/>
    <w:p w:rsidR="00781EA5" w:rsidRDefault="00781EA5" w:rsidP="00BD52F5">
      <w:pPr>
        <w:ind w:firstLineChars="100" w:firstLine="210"/>
      </w:pPr>
      <w:r>
        <w:rPr>
          <w:rFonts w:hint="eastAsia"/>
        </w:rPr>
        <w:t>長岡技術科学大学長　殿</w:t>
      </w:r>
    </w:p>
    <w:p w:rsidR="00781EA5" w:rsidRDefault="00781EA5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961"/>
        <w:gridCol w:w="567"/>
        <w:gridCol w:w="1454"/>
      </w:tblGrid>
      <w:tr w:rsidR="008B523F" w:rsidTr="00595677">
        <w:trPr>
          <w:trHeight w:val="497"/>
          <w:jc w:val="center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  <w:vAlign w:val="center"/>
          </w:tcPr>
          <w:p w:rsidR="008B523F" w:rsidRDefault="008B523F" w:rsidP="008B523F">
            <w:pPr>
              <w:ind w:right="840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8B523F" w:rsidRDefault="008B523F" w:rsidP="00FD5091">
            <w:pPr>
              <w:jc w:val="center"/>
            </w:pPr>
          </w:p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8B523F" w:rsidRDefault="008B523F" w:rsidP="00FD5091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95677" w:rsidTr="00595677">
        <w:trPr>
          <w:trHeight w:val="792"/>
          <w:jc w:val="center"/>
        </w:trPr>
        <w:tc>
          <w:tcPr>
            <w:tcW w:w="1838" w:type="dxa"/>
            <w:tcBorders>
              <w:top w:val="nil"/>
            </w:tcBorders>
            <w:shd w:val="clear" w:color="auto" w:fill="auto"/>
            <w:vAlign w:val="center"/>
          </w:tcPr>
          <w:p w:rsidR="00595677" w:rsidRDefault="00595677" w:rsidP="00FD509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center"/>
          </w:tcPr>
          <w:p w:rsidR="00595677" w:rsidRDefault="00595677" w:rsidP="00595677"/>
        </w:tc>
        <w:tc>
          <w:tcPr>
            <w:tcW w:w="567" w:type="dxa"/>
            <w:vMerge/>
            <w:shd w:val="clear" w:color="auto" w:fill="auto"/>
            <w:vAlign w:val="center"/>
          </w:tcPr>
          <w:p w:rsidR="00595677" w:rsidRDefault="00595677" w:rsidP="00FD5091">
            <w:pPr>
              <w:jc w:val="center"/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595677" w:rsidRDefault="00595677" w:rsidP="00FD5091">
            <w:pPr>
              <w:jc w:val="center"/>
            </w:pPr>
          </w:p>
        </w:tc>
      </w:tr>
      <w:tr w:rsidR="00595677" w:rsidTr="00595677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595677" w:rsidRDefault="00595677" w:rsidP="00595677">
            <w:pPr>
              <w:jc w:val="center"/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6982" w:type="dxa"/>
            <w:gridSpan w:val="3"/>
            <w:shd w:val="clear" w:color="auto" w:fill="auto"/>
            <w:vAlign w:val="center"/>
          </w:tcPr>
          <w:p w:rsidR="00595677" w:rsidRDefault="00595677" w:rsidP="00595677"/>
        </w:tc>
      </w:tr>
      <w:tr w:rsidR="00595677" w:rsidTr="00595677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595677" w:rsidRDefault="00595677" w:rsidP="00595677">
            <w:pPr>
              <w:jc w:val="center"/>
            </w:pPr>
            <w:r>
              <w:rPr>
                <w:rFonts w:hint="eastAsia"/>
              </w:rPr>
              <w:t>学部・学科・</w:t>
            </w:r>
          </w:p>
          <w:p w:rsidR="00595677" w:rsidRDefault="00595677" w:rsidP="00595677">
            <w:pPr>
              <w:jc w:val="center"/>
            </w:pPr>
            <w:r>
              <w:rPr>
                <w:rFonts w:hint="eastAsia"/>
              </w:rPr>
              <w:t>専攻名</w:t>
            </w:r>
          </w:p>
        </w:tc>
        <w:tc>
          <w:tcPr>
            <w:tcW w:w="6982" w:type="dxa"/>
            <w:gridSpan w:val="3"/>
            <w:shd w:val="clear" w:color="auto" w:fill="auto"/>
            <w:vAlign w:val="center"/>
          </w:tcPr>
          <w:p w:rsidR="00595677" w:rsidRDefault="00595677" w:rsidP="00595677"/>
        </w:tc>
      </w:tr>
      <w:tr w:rsidR="00781EA5" w:rsidTr="00595677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81EA5" w:rsidRDefault="005B4879" w:rsidP="00595677">
            <w:pPr>
              <w:jc w:val="center"/>
            </w:pPr>
            <w:r>
              <w:rPr>
                <w:rFonts w:hint="eastAsia"/>
              </w:rPr>
              <w:t>学</w:t>
            </w:r>
            <w:r w:rsidR="005956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6982" w:type="dxa"/>
            <w:gridSpan w:val="3"/>
            <w:shd w:val="clear" w:color="auto" w:fill="auto"/>
            <w:vAlign w:val="center"/>
          </w:tcPr>
          <w:p w:rsidR="00781EA5" w:rsidRDefault="00781EA5" w:rsidP="00595677">
            <w:pPr>
              <w:spacing w:beforeLines="50" w:before="158"/>
            </w:pPr>
          </w:p>
        </w:tc>
      </w:tr>
    </w:tbl>
    <w:p w:rsidR="00781EA5" w:rsidRDefault="00781EA5"/>
    <w:p w:rsidR="00471FCF" w:rsidRDefault="00FB4C80" w:rsidP="00A812D5">
      <w:pPr>
        <w:ind w:firstLineChars="100" w:firstLine="210"/>
      </w:pPr>
      <w:r>
        <w:rPr>
          <w:rFonts w:hint="eastAsia"/>
        </w:rPr>
        <w:t>特別聴講学生として、</w:t>
      </w:r>
      <w:r w:rsidR="00595677">
        <w:rPr>
          <w:rFonts w:hint="eastAsia"/>
        </w:rPr>
        <w:t>貴学で開講する下記授業科目を履修したいので、許可くださるようお願い</w:t>
      </w:r>
      <w:r>
        <w:rPr>
          <w:rFonts w:hint="eastAsia"/>
        </w:rPr>
        <w:t>します。</w:t>
      </w:r>
    </w:p>
    <w:p w:rsidR="00301395" w:rsidRDefault="00301395"/>
    <w:p w:rsidR="00FB4C80" w:rsidRDefault="00FB4C80" w:rsidP="00FB4C80">
      <w:pPr>
        <w:pStyle w:val="a5"/>
      </w:pPr>
      <w:r>
        <w:rPr>
          <w:rFonts w:hint="eastAsia"/>
        </w:rPr>
        <w:t>記</w:t>
      </w:r>
    </w:p>
    <w:p w:rsidR="00FB4C80" w:rsidRDefault="00FB4C80" w:rsidP="00FB4C80"/>
    <w:p w:rsidR="00FB4C80" w:rsidRDefault="00FB4C80" w:rsidP="00FB4C80">
      <w:r>
        <w:rPr>
          <w:rFonts w:hint="eastAsia"/>
        </w:rPr>
        <w:t>履修を希望する</w:t>
      </w:r>
      <w:r w:rsidR="00595677">
        <w:rPr>
          <w:rFonts w:hint="eastAsia"/>
        </w:rPr>
        <w:t>授業</w:t>
      </w:r>
      <w:r>
        <w:rPr>
          <w:rFonts w:hint="eastAsia"/>
        </w:rPr>
        <w:t>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936"/>
        <w:gridCol w:w="936"/>
        <w:gridCol w:w="2588"/>
        <w:gridCol w:w="1185"/>
      </w:tblGrid>
      <w:tr w:rsidR="00FB4C80" w:rsidTr="006911BF">
        <w:trPr>
          <w:trHeight w:val="525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595677" w:rsidP="00FD5091">
            <w:pPr>
              <w:jc w:val="center"/>
            </w:pPr>
            <w:r>
              <w:rPr>
                <w:rFonts w:hint="eastAsia"/>
              </w:rPr>
              <w:t xml:space="preserve">授　業　</w:t>
            </w:r>
            <w:r w:rsidR="00FB4C80">
              <w:rPr>
                <w:rFonts w:hint="eastAsia"/>
              </w:rPr>
              <w:t>科</w:t>
            </w:r>
            <w:r w:rsidR="00301395">
              <w:rPr>
                <w:rFonts w:hint="eastAsia"/>
              </w:rPr>
              <w:t xml:space="preserve">　</w:t>
            </w:r>
            <w:r w:rsidR="00FB4C80">
              <w:rPr>
                <w:rFonts w:hint="eastAsia"/>
              </w:rPr>
              <w:t>目</w:t>
            </w:r>
            <w:r w:rsidR="00301395">
              <w:rPr>
                <w:rFonts w:hint="eastAsia"/>
              </w:rPr>
              <w:t xml:space="preserve">　</w:t>
            </w:r>
            <w:r w:rsidR="00FB4C80">
              <w:rPr>
                <w:rFonts w:hint="eastAsia"/>
              </w:rPr>
              <w:t>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学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単</w:t>
            </w:r>
            <w:r w:rsidR="00301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FD5091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B4C80" w:rsidRDefault="00595677" w:rsidP="00FD509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C1567D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C1567D">
            <w:pPr>
              <w:jc w:val="center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C1567D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C1567D">
            <w:pPr>
              <w:jc w:val="center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>
            <w:bookmarkStart w:id="0" w:name="_GoBack"/>
            <w:bookmarkEnd w:id="0"/>
          </w:p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861094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945" w:type="dxa"/>
            <w:shd w:val="clear" w:color="auto" w:fill="auto"/>
            <w:vAlign w:val="center"/>
          </w:tcPr>
          <w:p w:rsidR="00861094" w:rsidRDefault="00861094" w:rsidP="00C1567D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61094" w:rsidRDefault="00861094" w:rsidP="00C1567D">
            <w:pPr>
              <w:jc w:val="center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861094" w:rsidRDefault="00861094" w:rsidP="00301395"/>
        </w:tc>
        <w:tc>
          <w:tcPr>
            <w:tcW w:w="1198" w:type="dxa"/>
            <w:shd w:val="clear" w:color="auto" w:fill="auto"/>
            <w:vAlign w:val="center"/>
          </w:tcPr>
          <w:p w:rsidR="00861094" w:rsidRDefault="00861094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C1567D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C1567D">
            <w:pPr>
              <w:jc w:val="center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  <w:tr w:rsidR="00FB4C80" w:rsidTr="002778F0">
        <w:trPr>
          <w:trHeight w:val="624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C1567D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B4C80" w:rsidRDefault="00FB4C80" w:rsidP="00C1567D">
            <w:pPr>
              <w:jc w:val="center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B4C80" w:rsidRDefault="00FB4C80" w:rsidP="00301395"/>
        </w:tc>
        <w:tc>
          <w:tcPr>
            <w:tcW w:w="1198" w:type="dxa"/>
            <w:shd w:val="clear" w:color="auto" w:fill="auto"/>
            <w:vAlign w:val="center"/>
          </w:tcPr>
          <w:p w:rsidR="00FB4C80" w:rsidRDefault="00FB4C80" w:rsidP="00301395"/>
        </w:tc>
      </w:tr>
    </w:tbl>
    <w:p w:rsidR="00FB4C80" w:rsidRDefault="00FB4C80" w:rsidP="00E84E1F"/>
    <w:p w:rsidR="00C1567D" w:rsidRDefault="00C1567D" w:rsidP="00E84E1F">
      <w:pPr>
        <w:rPr>
          <w:rFonts w:hint="eastAsia"/>
        </w:rPr>
      </w:pPr>
    </w:p>
    <w:sectPr w:rsidR="00C1567D" w:rsidSect="00301395"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3F" w:rsidRDefault="008B523F" w:rsidP="008B523F">
      <w:r>
        <w:separator/>
      </w:r>
    </w:p>
  </w:endnote>
  <w:endnote w:type="continuationSeparator" w:id="0">
    <w:p w:rsidR="008B523F" w:rsidRDefault="008B523F" w:rsidP="008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3F" w:rsidRDefault="008B523F" w:rsidP="008B523F">
      <w:r>
        <w:separator/>
      </w:r>
    </w:p>
  </w:footnote>
  <w:footnote w:type="continuationSeparator" w:id="0">
    <w:p w:rsidR="008B523F" w:rsidRDefault="008B523F" w:rsidP="008B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CF"/>
    <w:rsid w:val="0001523E"/>
    <w:rsid w:val="00132C89"/>
    <w:rsid w:val="00164094"/>
    <w:rsid w:val="001B132C"/>
    <w:rsid w:val="001C211F"/>
    <w:rsid w:val="002778F0"/>
    <w:rsid w:val="00282CCE"/>
    <w:rsid w:val="00301395"/>
    <w:rsid w:val="003076B4"/>
    <w:rsid w:val="00471FCF"/>
    <w:rsid w:val="004E3181"/>
    <w:rsid w:val="00595677"/>
    <w:rsid w:val="005A0051"/>
    <w:rsid w:val="005B4879"/>
    <w:rsid w:val="005D2802"/>
    <w:rsid w:val="005F6323"/>
    <w:rsid w:val="006911BF"/>
    <w:rsid w:val="006B3B1C"/>
    <w:rsid w:val="006B67B8"/>
    <w:rsid w:val="00781EA5"/>
    <w:rsid w:val="00861094"/>
    <w:rsid w:val="008B523F"/>
    <w:rsid w:val="00957254"/>
    <w:rsid w:val="00A6239F"/>
    <w:rsid w:val="00A812D5"/>
    <w:rsid w:val="00BD52F5"/>
    <w:rsid w:val="00C1567D"/>
    <w:rsid w:val="00CA63AD"/>
    <w:rsid w:val="00CB71B9"/>
    <w:rsid w:val="00CF5434"/>
    <w:rsid w:val="00D03F71"/>
    <w:rsid w:val="00D229EC"/>
    <w:rsid w:val="00E65DA6"/>
    <w:rsid w:val="00E84E1F"/>
    <w:rsid w:val="00EC41B9"/>
    <w:rsid w:val="00FB4C80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A0F7CB"/>
  <w15:chartTrackingRefBased/>
  <w15:docId w15:val="{8B764ADF-E3E2-4220-A26C-EA318D6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F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E3181"/>
    <w:rPr>
      <w:color w:val="0000FF"/>
      <w:u w:val="single"/>
    </w:rPr>
  </w:style>
  <w:style w:type="paragraph" w:styleId="a5">
    <w:name w:val="Note Heading"/>
    <w:basedOn w:val="a"/>
    <w:next w:val="a"/>
    <w:rsid w:val="00FB4C80"/>
    <w:pPr>
      <w:jc w:val="center"/>
    </w:pPr>
  </w:style>
  <w:style w:type="paragraph" w:styleId="a6">
    <w:name w:val="Closing"/>
    <w:basedOn w:val="a"/>
    <w:rsid w:val="00FB4C80"/>
    <w:pPr>
      <w:jc w:val="right"/>
    </w:pPr>
  </w:style>
  <w:style w:type="paragraph" w:styleId="a7">
    <w:name w:val="Balloon Text"/>
    <w:basedOn w:val="a"/>
    <w:semiHidden/>
    <w:rsid w:val="0095725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B5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B523F"/>
    <w:rPr>
      <w:kern w:val="2"/>
      <w:sz w:val="21"/>
      <w:szCs w:val="24"/>
    </w:rPr>
  </w:style>
  <w:style w:type="paragraph" w:styleId="aa">
    <w:name w:val="footer"/>
    <w:basedOn w:val="a"/>
    <w:link w:val="ab"/>
    <w:rsid w:val="008B52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B5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平成１７年度１学期ｅラーニング高等教育連携に係る遠隔教育による</vt:lpstr>
      <vt:lpstr>平成１７年度１学期ｅラーニング高等教育連携に係る遠隔教育による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平成１７年度１学期ｅラーニング高等教育連携に係る遠隔教育による</dc:title>
  <dc:subject/>
  <dc:creator>山田　豊</dc:creator>
  <cp:keywords/>
  <cp:lastModifiedBy>学務係</cp:lastModifiedBy>
  <cp:revision>10</cp:revision>
  <cp:lastPrinted>2007-03-23T06:38:00Z</cp:lastPrinted>
  <dcterms:created xsi:type="dcterms:W3CDTF">2017-03-17T06:36:00Z</dcterms:created>
  <dcterms:modified xsi:type="dcterms:W3CDTF">2021-03-03T06:25:00Z</dcterms:modified>
</cp:coreProperties>
</file>