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084EC" w14:textId="77777777" w:rsidR="00FF71FA" w:rsidRPr="00CC21BC" w:rsidRDefault="00260227" w:rsidP="0026022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C21BC">
        <w:rPr>
          <w:rFonts w:asciiTheme="minorEastAsia" w:hAnsiTheme="minorEastAsia" w:hint="eastAsia"/>
          <w:b/>
          <w:bCs/>
          <w:sz w:val="24"/>
          <w:szCs w:val="24"/>
        </w:rPr>
        <w:t>富山高等専門学校特別聴講学生履修願</w:t>
      </w:r>
    </w:p>
    <w:p w14:paraId="43B80729" w14:textId="77777777" w:rsidR="00260227" w:rsidRPr="00CC21BC" w:rsidRDefault="00260227" w:rsidP="00260227">
      <w:pPr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CC21BC">
        <w:rPr>
          <w:rFonts w:asciiTheme="minorEastAsia" w:hAnsiTheme="minorEastAsia" w:hint="eastAsia"/>
          <w:b/>
          <w:bCs/>
          <w:sz w:val="24"/>
          <w:szCs w:val="24"/>
        </w:rPr>
        <w:t>（ｅラーニング高等教育連携）</w:t>
      </w:r>
    </w:p>
    <w:p w14:paraId="05F776EE" w14:textId="77777777" w:rsidR="00260227" w:rsidRPr="00CC21BC" w:rsidRDefault="00260227" w:rsidP="00260227">
      <w:pPr>
        <w:jc w:val="left"/>
        <w:rPr>
          <w:rFonts w:asciiTheme="minorEastAsia" w:hAnsiTheme="minorEastAsia"/>
          <w:sz w:val="24"/>
          <w:szCs w:val="24"/>
        </w:rPr>
      </w:pPr>
    </w:p>
    <w:p w14:paraId="019A436F" w14:textId="6DAD3F7E" w:rsidR="00260227" w:rsidRPr="00CC21BC" w:rsidRDefault="00260227" w:rsidP="0026022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>令和</w:t>
      </w:r>
      <w:r w:rsidR="007E6AEE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CC21B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8ABD982" w14:textId="77777777" w:rsidR="0069645D" w:rsidRDefault="0069645D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1619AAEE" w14:textId="7F5F5E26" w:rsidR="00260227" w:rsidRPr="00CC21BC" w:rsidRDefault="00260227" w:rsidP="009702B4">
      <w:pPr>
        <w:jc w:val="left"/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>富山高等専門学校長　殿</w:t>
      </w:r>
    </w:p>
    <w:p w14:paraId="71BF2960" w14:textId="094CFFA6" w:rsidR="009702B4" w:rsidRPr="00C52E57" w:rsidRDefault="009702B4" w:rsidP="009702B4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948"/>
        <w:gridCol w:w="4001"/>
        <w:gridCol w:w="979"/>
        <w:gridCol w:w="297"/>
        <w:gridCol w:w="285"/>
        <w:gridCol w:w="990"/>
      </w:tblGrid>
      <w:tr w:rsidR="00CC21BC" w:rsidRPr="00CC21BC" w14:paraId="3034BE43" w14:textId="77777777" w:rsidTr="00CC21BC"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289DB0" w14:textId="4CE64741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49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6477F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4C61B5D1" w14:textId="13C4F7D2" w:rsidR="00282D45" w:rsidRPr="00CC21BC" w:rsidRDefault="00282D45" w:rsidP="00282D4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 w:rsidR="00C866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14:paraId="5B88F53B" w14:textId="45A39051" w:rsidR="00282D45" w:rsidRPr="00CC21BC" w:rsidRDefault="00282D45" w:rsidP="00282D45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C866E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CC21BC" w:rsidRPr="00CC21BC" w14:paraId="50D4A2BB" w14:textId="77777777" w:rsidTr="00CC21BC">
        <w:tc>
          <w:tcPr>
            <w:tcW w:w="1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468" w14:textId="47DFBC6B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49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2360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F84CC5" w14:textId="26E943D6" w:rsidR="00282D45" w:rsidRDefault="00C866E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</w:t>
            </w:r>
            <w:r w:rsidR="00AD3C0F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  <w:p w14:paraId="630E6257" w14:textId="7B2747BE" w:rsidR="00C866E5" w:rsidRPr="00CC21BC" w:rsidRDefault="00C866E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vMerge/>
            <w:tcBorders>
              <w:left w:val="single" w:sz="4" w:space="0" w:color="auto"/>
            </w:tcBorders>
          </w:tcPr>
          <w:p w14:paraId="39DF877C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4F5D7EC1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D45" w:rsidRPr="00CC21BC" w14:paraId="56302974" w14:textId="77777777" w:rsidTr="00C52E57">
        <w:tc>
          <w:tcPr>
            <w:tcW w:w="1948" w:type="dxa"/>
            <w:tcBorders>
              <w:top w:val="single" w:sz="4" w:space="0" w:color="auto"/>
            </w:tcBorders>
            <w:vAlign w:val="center"/>
          </w:tcPr>
          <w:p w14:paraId="5324BBB5" w14:textId="7FB765EC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 w:rsidR="006964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="0069645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14:paraId="0873BA00" w14:textId="67F51566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高等専門学校名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</w:tcBorders>
            <w:vAlign w:val="center"/>
          </w:tcPr>
          <w:p w14:paraId="59A97D13" w14:textId="77777777" w:rsidR="00282D45" w:rsidRPr="00CC21BC" w:rsidRDefault="00282D45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5682FFC8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10B32208" w14:textId="374DBB15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学部名・学科名</w:t>
            </w:r>
          </w:p>
        </w:tc>
        <w:tc>
          <w:tcPr>
            <w:tcW w:w="6552" w:type="dxa"/>
            <w:gridSpan w:val="5"/>
            <w:vAlign w:val="center"/>
          </w:tcPr>
          <w:p w14:paraId="3C7E5B57" w14:textId="77777777" w:rsidR="00C52E57" w:rsidRPr="00CC21BC" w:rsidRDefault="00C52E57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1F7F0FC8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7A9B7A10" w14:textId="31A418FD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001" w:type="dxa"/>
            <w:vAlign w:val="center"/>
          </w:tcPr>
          <w:p w14:paraId="1199CE57" w14:textId="548DA0F1" w:rsidR="00C52E57" w:rsidRPr="00CC21BC" w:rsidRDefault="00C52E57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C152FF" w14:textId="0B355EDE" w:rsidR="00C52E57" w:rsidRPr="00CC21BC" w:rsidRDefault="00C52E57" w:rsidP="006964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　年</w:t>
            </w:r>
          </w:p>
        </w:tc>
        <w:tc>
          <w:tcPr>
            <w:tcW w:w="1275" w:type="dxa"/>
            <w:gridSpan w:val="2"/>
            <w:vAlign w:val="center"/>
          </w:tcPr>
          <w:p w14:paraId="43E0BB52" w14:textId="5CC899CE" w:rsidR="00C52E57" w:rsidRPr="00CC21BC" w:rsidRDefault="00C52E57" w:rsidP="006964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22EE819D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688D4113" w14:textId="4E688925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学籍番号</w:t>
            </w:r>
          </w:p>
        </w:tc>
        <w:tc>
          <w:tcPr>
            <w:tcW w:w="6552" w:type="dxa"/>
            <w:gridSpan w:val="5"/>
            <w:vAlign w:val="center"/>
          </w:tcPr>
          <w:p w14:paraId="3851531E" w14:textId="77777777" w:rsidR="00C52E57" w:rsidRPr="00CC21BC" w:rsidRDefault="00C52E57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D45" w:rsidRPr="00CC21BC" w14:paraId="1F9E61CB" w14:textId="77777777" w:rsidTr="00CC21BC">
        <w:tc>
          <w:tcPr>
            <w:tcW w:w="1948" w:type="dxa"/>
            <w:vAlign w:val="center"/>
          </w:tcPr>
          <w:p w14:paraId="7EF91D7A" w14:textId="78E75F83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6552" w:type="dxa"/>
            <w:gridSpan w:val="5"/>
          </w:tcPr>
          <w:p w14:paraId="0D28145C" w14:textId="57983EBF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0E51726B" w14:textId="77777777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800DCD" w14:textId="06ABF7E3" w:rsidR="00282D45" w:rsidRPr="00CC21BC" w:rsidRDefault="00282D45" w:rsidP="009702B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2E57" w:rsidRPr="00CC21BC" w14:paraId="3B698BA4" w14:textId="77777777" w:rsidTr="00C52E57">
        <w:trPr>
          <w:trHeight w:val="730"/>
        </w:trPr>
        <w:tc>
          <w:tcPr>
            <w:tcW w:w="1948" w:type="dxa"/>
            <w:vAlign w:val="center"/>
          </w:tcPr>
          <w:p w14:paraId="32EF241A" w14:textId="5724361A" w:rsidR="00C52E57" w:rsidRPr="00CC21BC" w:rsidRDefault="00C52E57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552" w:type="dxa"/>
            <w:gridSpan w:val="5"/>
            <w:vAlign w:val="center"/>
          </w:tcPr>
          <w:p w14:paraId="4E44AB39" w14:textId="77777777" w:rsidR="00C52E57" w:rsidRPr="00CC21BC" w:rsidRDefault="00C52E57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82D45" w:rsidRPr="00CC21BC" w14:paraId="5AF1C782" w14:textId="77777777" w:rsidTr="00C52E57">
        <w:tc>
          <w:tcPr>
            <w:tcW w:w="1948" w:type="dxa"/>
            <w:vAlign w:val="center"/>
          </w:tcPr>
          <w:p w14:paraId="3D08AEBC" w14:textId="77777777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CC21BC"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  <w:p w14:paraId="5B1ED590" w14:textId="703221F8" w:rsidR="00282D45" w:rsidRPr="00CC21BC" w:rsidRDefault="00282D45" w:rsidP="007079B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C21BC">
              <w:rPr>
                <w:rFonts w:asciiTheme="minorEastAsia" w:hAnsiTheme="minorEastAsia" w:hint="eastAsia"/>
                <w:sz w:val="12"/>
                <w:szCs w:val="12"/>
              </w:rPr>
              <w:t>（所属機関発行のものに限る）</w:t>
            </w:r>
          </w:p>
        </w:tc>
        <w:tc>
          <w:tcPr>
            <w:tcW w:w="6552" w:type="dxa"/>
            <w:gridSpan w:val="5"/>
            <w:vAlign w:val="center"/>
          </w:tcPr>
          <w:p w14:paraId="38C0E3D9" w14:textId="39A92189" w:rsidR="00282D45" w:rsidRPr="00CC21BC" w:rsidRDefault="00282D45" w:rsidP="00C52E5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9F843F7" w14:textId="4F2DB464" w:rsidR="007079B3" w:rsidRPr="00CC21BC" w:rsidRDefault="007079B3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276E500C" w14:textId="64F0CC90" w:rsidR="00CC21BC" w:rsidRPr="00CC21BC" w:rsidRDefault="00CC21BC" w:rsidP="009702B4">
      <w:pPr>
        <w:jc w:val="left"/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 xml:space="preserve">　下記のとおり特別聴講学生として、富山高等専門学校が開講する授業科目を履修したいので、許可くださるようお願いします。</w:t>
      </w:r>
    </w:p>
    <w:p w14:paraId="04E4AEA5" w14:textId="43C413E3" w:rsidR="00CC21BC" w:rsidRDefault="00CC21BC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543BC621" w14:textId="77777777" w:rsidR="0069645D" w:rsidRPr="00CC21BC" w:rsidRDefault="0069645D" w:rsidP="009702B4">
      <w:pPr>
        <w:jc w:val="left"/>
        <w:rPr>
          <w:rFonts w:asciiTheme="minorEastAsia" w:hAnsiTheme="minorEastAsia"/>
          <w:sz w:val="24"/>
          <w:szCs w:val="24"/>
        </w:rPr>
      </w:pPr>
    </w:p>
    <w:p w14:paraId="5925D1B6" w14:textId="77777777" w:rsidR="00CC21BC" w:rsidRPr="00CC21BC" w:rsidRDefault="00CC21BC" w:rsidP="00CC21BC">
      <w:pPr>
        <w:pStyle w:val="a6"/>
        <w:rPr>
          <w:rFonts w:asciiTheme="minorEastAsia" w:hAnsiTheme="minorEastAsia"/>
          <w:szCs w:val="24"/>
        </w:rPr>
      </w:pPr>
      <w:r w:rsidRPr="00CC21BC">
        <w:rPr>
          <w:rFonts w:asciiTheme="minorEastAsia" w:hAnsiTheme="minorEastAsia" w:hint="eastAsia"/>
          <w:szCs w:val="24"/>
        </w:rPr>
        <w:t>記</w:t>
      </w:r>
    </w:p>
    <w:p w14:paraId="1AEB11AE" w14:textId="1811A95A" w:rsidR="00CC21BC" w:rsidRPr="00CC21BC" w:rsidRDefault="00CC21BC" w:rsidP="00CC21BC">
      <w:pPr>
        <w:rPr>
          <w:rFonts w:asciiTheme="minorEastAsia" w:hAnsiTheme="minorEastAsia"/>
          <w:sz w:val="24"/>
          <w:szCs w:val="24"/>
        </w:rPr>
      </w:pPr>
    </w:p>
    <w:p w14:paraId="789AA128" w14:textId="5427383D" w:rsidR="00CC21BC" w:rsidRPr="00CC21BC" w:rsidRDefault="00CC21BC" w:rsidP="00CC21BC">
      <w:pPr>
        <w:rPr>
          <w:rFonts w:asciiTheme="minorEastAsia" w:hAnsiTheme="minorEastAsia"/>
          <w:sz w:val="24"/>
          <w:szCs w:val="24"/>
        </w:rPr>
      </w:pPr>
      <w:r w:rsidRPr="00CC21BC">
        <w:rPr>
          <w:rFonts w:asciiTheme="minorEastAsia" w:hAnsiTheme="minorEastAsia" w:hint="eastAsia"/>
          <w:sz w:val="24"/>
          <w:szCs w:val="24"/>
        </w:rPr>
        <w:t>履修を希望する科目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1274"/>
        <w:gridCol w:w="1136"/>
        <w:gridCol w:w="3112"/>
      </w:tblGrid>
      <w:tr w:rsidR="00CC21BC" w14:paraId="7A1447A9" w14:textId="77777777" w:rsidTr="00CC21BC">
        <w:tc>
          <w:tcPr>
            <w:tcW w:w="2972" w:type="dxa"/>
            <w:vAlign w:val="center"/>
          </w:tcPr>
          <w:p w14:paraId="2A8F4903" w14:textId="64A3742C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授業科目名</w:t>
            </w:r>
          </w:p>
        </w:tc>
        <w:tc>
          <w:tcPr>
            <w:tcW w:w="1274" w:type="dxa"/>
            <w:vAlign w:val="center"/>
          </w:tcPr>
          <w:p w14:paraId="55F0CCE8" w14:textId="7A881719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開講学期</w:t>
            </w:r>
          </w:p>
        </w:tc>
        <w:tc>
          <w:tcPr>
            <w:tcW w:w="1136" w:type="dxa"/>
            <w:vAlign w:val="center"/>
          </w:tcPr>
          <w:p w14:paraId="11F1D1CD" w14:textId="1514D593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単位数</w:t>
            </w:r>
          </w:p>
        </w:tc>
        <w:tc>
          <w:tcPr>
            <w:tcW w:w="3112" w:type="dxa"/>
            <w:vAlign w:val="center"/>
          </w:tcPr>
          <w:p w14:paraId="050A6012" w14:textId="23FC03F7" w:rsidR="00CC21BC" w:rsidRDefault="00CC21BC" w:rsidP="00CC21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担当教員名</w:t>
            </w:r>
          </w:p>
        </w:tc>
      </w:tr>
      <w:tr w:rsidR="00C52E57" w14:paraId="0756C06A" w14:textId="77777777" w:rsidTr="00C52E57">
        <w:trPr>
          <w:trHeight w:val="730"/>
        </w:trPr>
        <w:tc>
          <w:tcPr>
            <w:tcW w:w="2972" w:type="dxa"/>
            <w:vAlign w:val="center"/>
          </w:tcPr>
          <w:p w14:paraId="770E1647" w14:textId="6EF1D41B" w:rsidR="00C52E57" w:rsidRDefault="00AD3C0F" w:rsidP="00C52E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システム工学</w:t>
            </w:r>
          </w:p>
        </w:tc>
        <w:tc>
          <w:tcPr>
            <w:tcW w:w="1274" w:type="dxa"/>
            <w:vAlign w:val="center"/>
          </w:tcPr>
          <w:p w14:paraId="7279939B" w14:textId="7A7E27E8" w:rsidR="00C52E57" w:rsidRDefault="00AD3C0F" w:rsidP="00C52E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後期</w:t>
            </w:r>
          </w:p>
        </w:tc>
        <w:tc>
          <w:tcPr>
            <w:tcW w:w="1136" w:type="dxa"/>
            <w:vAlign w:val="center"/>
          </w:tcPr>
          <w:p w14:paraId="3D209E37" w14:textId="54CDDE2D" w:rsidR="00C52E57" w:rsidRDefault="00AD3C0F" w:rsidP="00C52E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112" w:type="dxa"/>
            <w:vAlign w:val="center"/>
          </w:tcPr>
          <w:p w14:paraId="27627607" w14:textId="623F7CAA" w:rsidR="00C52E57" w:rsidRDefault="00AD3C0F" w:rsidP="00C52E5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高田　英治</w:t>
            </w:r>
          </w:p>
        </w:tc>
      </w:tr>
    </w:tbl>
    <w:p w14:paraId="79F6122D" w14:textId="77777777" w:rsidR="00CC21BC" w:rsidRPr="00CC21BC" w:rsidRDefault="00CC21BC" w:rsidP="00CC21BC">
      <w:pPr>
        <w:rPr>
          <w:rFonts w:asciiTheme="minorEastAsia" w:hAnsiTheme="minorEastAsia"/>
          <w:sz w:val="24"/>
          <w:szCs w:val="24"/>
        </w:rPr>
      </w:pPr>
    </w:p>
    <w:p w14:paraId="440D9BFB" w14:textId="70243969" w:rsidR="00CC21BC" w:rsidRPr="00CC21BC" w:rsidRDefault="00CC21BC" w:rsidP="00CC21BC">
      <w:pPr>
        <w:pStyle w:val="a8"/>
        <w:rPr>
          <w:rFonts w:asciiTheme="minorEastAsia" w:hAnsiTheme="minorEastAsia"/>
          <w:szCs w:val="24"/>
        </w:rPr>
      </w:pPr>
      <w:r w:rsidRPr="00CC21BC">
        <w:rPr>
          <w:rFonts w:asciiTheme="minorEastAsia" w:hAnsiTheme="minorEastAsia" w:hint="eastAsia"/>
          <w:szCs w:val="24"/>
        </w:rPr>
        <w:t>以上</w:t>
      </w:r>
    </w:p>
    <w:sectPr w:rsidR="00CC21BC" w:rsidRPr="00CC21BC" w:rsidSect="00CC21BC"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9034" w14:textId="77777777" w:rsidR="006E425A" w:rsidRDefault="006E425A" w:rsidP="006E425A">
      <w:r>
        <w:separator/>
      </w:r>
    </w:p>
  </w:endnote>
  <w:endnote w:type="continuationSeparator" w:id="0">
    <w:p w14:paraId="2CC8857D" w14:textId="77777777" w:rsidR="006E425A" w:rsidRDefault="006E425A" w:rsidP="006E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FAE73" w14:textId="77777777" w:rsidR="006E425A" w:rsidRDefault="006E425A" w:rsidP="006E425A">
      <w:r>
        <w:separator/>
      </w:r>
    </w:p>
  </w:footnote>
  <w:footnote w:type="continuationSeparator" w:id="0">
    <w:p w14:paraId="15C0367E" w14:textId="77777777" w:rsidR="006E425A" w:rsidRDefault="006E425A" w:rsidP="006E4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27"/>
    <w:rsid w:val="00182789"/>
    <w:rsid w:val="00260227"/>
    <w:rsid w:val="00282D45"/>
    <w:rsid w:val="0069645D"/>
    <w:rsid w:val="006E425A"/>
    <w:rsid w:val="007079B3"/>
    <w:rsid w:val="007E6AEE"/>
    <w:rsid w:val="009702B4"/>
    <w:rsid w:val="00AD3C0F"/>
    <w:rsid w:val="00C52E57"/>
    <w:rsid w:val="00C866E5"/>
    <w:rsid w:val="00CC21BC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EA2AB9"/>
  <w15:chartTrackingRefBased/>
  <w15:docId w15:val="{A6849D4F-A67F-4817-8F6E-7E979DB7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9702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4">
    <w:name w:val="引用文 (文字)"/>
    <w:basedOn w:val="a0"/>
    <w:link w:val="a3"/>
    <w:uiPriority w:val="29"/>
    <w:rsid w:val="009702B4"/>
    <w:rPr>
      <w:i/>
      <w:iCs/>
      <w:color w:val="404040" w:themeColor="text1" w:themeTint="BF"/>
    </w:rPr>
  </w:style>
  <w:style w:type="table" w:styleId="a5">
    <w:name w:val="Table Grid"/>
    <w:basedOn w:val="a1"/>
    <w:uiPriority w:val="59"/>
    <w:rsid w:val="0070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CC21B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CC21BC"/>
    <w:rPr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CC21B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CC21BC"/>
    <w:rPr>
      <w:sz w:val="24"/>
      <w:szCs w:val="28"/>
    </w:rPr>
  </w:style>
  <w:style w:type="paragraph" w:styleId="aa">
    <w:name w:val="header"/>
    <w:basedOn w:val="a"/>
    <w:link w:val="ab"/>
    <w:uiPriority w:val="99"/>
    <w:unhideWhenUsed/>
    <w:rsid w:val="006E42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25A"/>
  </w:style>
  <w:style w:type="paragraph" w:styleId="ac">
    <w:name w:val="footer"/>
    <w:basedOn w:val="a"/>
    <w:link w:val="ad"/>
    <w:uiPriority w:val="99"/>
    <w:unhideWhenUsed/>
    <w:rsid w:val="006E42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森口 ゆかり2</dc:creator>
  <cp:keywords/>
  <dc:description/>
  <cp:lastModifiedBy>廣田 真理子</cp:lastModifiedBy>
  <cp:revision>9</cp:revision>
  <dcterms:created xsi:type="dcterms:W3CDTF">2019-08-01T06:45:00Z</dcterms:created>
  <dcterms:modified xsi:type="dcterms:W3CDTF">2021-08-30T05:50:00Z</dcterms:modified>
</cp:coreProperties>
</file>