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B8BC" w14:textId="77777777" w:rsidR="00AB56F0" w:rsidRDefault="00AB56F0" w:rsidP="00AB56F0">
      <w:pPr>
        <w:rPr>
          <w:rFonts w:ascii="ＭＳ 明朝" w:hAnsi="ＭＳ 明朝" w:hint="eastAsia"/>
          <w:sz w:val="40"/>
        </w:rPr>
      </w:pPr>
    </w:p>
    <w:p w14:paraId="0AE4E9E7" w14:textId="77777777" w:rsidR="00B83845" w:rsidRDefault="00D04641" w:rsidP="00AB56F0">
      <w:pPr>
        <w:jc w:val="center"/>
        <w:rPr>
          <w:rFonts w:ascii="ＭＳ 明朝" w:hAnsi="ＭＳ 明朝" w:hint="eastAsia"/>
          <w:sz w:val="40"/>
        </w:rPr>
      </w:pPr>
      <w:r>
        <w:rPr>
          <w:rFonts w:ascii="ＭＳ 明朝" w:hAnsi="ＭＳ 明朝" w:hint="eastAsia"/>
          <w:sz w:val="40"/>
        </w:rPr>
        <w:t>小山工業</w:t>
      </w:r>
      <w:r w:rsidR="00B83845">
        <w:rPr>
          <w:rFonts w:ascii="ＭＳ 明朝" w:hAnsi="ＭＳ 明朝" w:hint="eastAsia"/>
          <w:sz w:val="40"/>
        </w:rPr>
        <w:t>高等専門学校</w:t>
      </w:r>
    </w:p>
    <w:p w14:paraId="0AEE0216" w14:textId="77777777" w:rsidR="00AB56F0" w:rsidRDefault="00796A83">
      <w:pPr>
        <w:jc w:val="center"/>
        <w:rPr>
          <w:rFonts w:hint="eastAsia"/>
          <w:sz w:val="40"/>
        </w:rPr>
      </w:pPr>
      <w:r>
        <w:rPr>
          <w:rFonts w:ascii="ＭＳ 明朝" w:hAnsi="ＭＳ 明朝" w:hint="eastAsia"/>
          <w:sz w:val="40"/>
        </w:rPr>
        <w:t xml:space="preserve">入札案件名：　</w:t>
      </w:r>
      <w:r w:rsidR="00D04641" w:rsidRPr="00D04641">
        <w:rPr>
          <w:rFonts w:ascii="ＭＳ 明朝" w:hAnsi="ＭＳ 明朝" w:hint="eastAsia"/>
          <w:sz w:val="40"/>
        </w:rPr>
        <w:t>防災設備保全業務</w:t>
      </w:r>
    </w:p>
    <w:p w14:paraId="67D2BE30" w14:textId="77777777" w:rsidR="00B83845" w:rsidRDefault="00B83845">
      <w:pPr>
        <w:jc w:val="center"/>
        <w:rPr>
          <w:rFonts w:hint="eastAsia"/>
          <w:sz w:val="40"/>
        </w:rPr>
      </w:pPr>
      <w:r>
        <w:rPr>
          <w:rFonts w:hint="eastAsia"/>
          <w:sz w:val="40"/>
        </w:rPr>
        <w:t>入札説明書等交付</w:t>
      </w:r>
      <w:r w:rsidR="002265E6">
        <w:rPr>
          <w:rFonts w:hint="eastAsia"/>
          <w:sz w:val="40"/>
        </w:rPr>
        <w:t>申請書</w:t>
      </w:r>
    </w:p>
    <w:p w14:paraId="1AD71A1F" w14:textId="77777777" w:rsidR="00B83845" w:rsidRDefault="00B83845">
      <w:pPr>
        <w:rPr>
          <w:rFonts w:hint="eastAsi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080"/>
        <w:gridCol w:w="3420"/>
        <w:gridCol w:w="1101"/>
        <w:gridCol w:w="1740"/>
      </w:tblGrid>
      <w:tr w:rsidR="00B83845" w14:paraId="5253DA46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359" w:type="dxa"/>
            <w:vAlign w:val="center"/>
          </w:tcPr>
          <w:p w14:paraId="4A39DF98" w14:textId="77777777" w:rsidR="00FA7760" w:rsidRDefault="00B83845">
            <w:pPr>
              <w:jc w:val="distribute"/>
            </w:pPr>
            <w:r>
              <w:rPr>
                <w:rFonts w:hint="eastAsia"/>
              </w:rPr>
              <w:t>交付</w:t>
            </w:r>
            <w:r w:rsidR="00FA7760">
              <w:rPr>
                <w:rFonts w:hint="eastAsia"/>
              </w:rPr>
              <w:t>申請</w:t>
            </w:r>
          </w:p>
          <w:p w14:paraId="4911D334" w14:textId="17950051" w:rsidR="00B83845" w:rsidRDefault="00B8384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1080" w:type="dxa"/>
            <w:vAlign w:val="center"/>
          </w:tcPr>
          <w:p w14:paraId="4BE057B8" w14:textId="77777777" w:rsidR="00B83845" w:rsidRDefault="00B8384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交付方法</w:t>
            </w:r>
          </w:p>
        </w:tc>
        <w:tc>
          <w:tcPr>
            <w:tcW w:w="3420" w:type="dxa"/>
            <w:vAlign w:val="center"/>
          </w:tcPr>
          <w:p w14:paraId="789201E9" w14:textId="77777777" w:rsidR="00B83845" w:rsidRDefault="00B8384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交付先の会社及び担当者名</w:t>
            </w:r>
          </w:p>
        </w:tc>
        <w:tc>
          <w:tcPr>
            <w:tcW w:w="1101" w:type="dxa"/>
            <w:vAlign w:val="center"/>
          </w:tcPr>
          <w:p w14:paraId="14604035" w14:textId="77777777" w:rsidR="00B83845" w:rsidRDefault="00B8384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交付担当職員</w:t>
            </w:r>
          </w:p>
        </w:tc>
        <w:tc>
          <w:tcPr>
            <w:tcW w:w="1740" w:type="dxa"/>
            <w:vAlign w:val="center"/>
          </w:tcPr>
          <w:p w14:paraId="4B8BEEC5" w14:textId="77777777" w:rsidR="00B83845" w:rsidRDefault="00B8384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B83845" w14:paraId="0EEE76A1" w14:textId="77777777">
        <w:tblPrEx>
          <w:tblCellMar>
            <w:top w:w="0" w:type="dxa"/>
            <w:bottom w:w="0" w:type="dxa"/>
          </w:tblCellMar>
        </w:tblPrEx>
        <w:trPr>
          <w:trHeight w:val="2431"/>
        </w:trPr>
        <w:tc>
          <w:tcPr>
            <w:tcW w:w="1359" w:type="dxa"/>
          </w:tcPr>
          <w:p w14:paraId="75E9A00B" w14:textId="77777777" w:rsidR="00B83845" w:rsidRDefault="00B83845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14:paraId="1EADC66D" w14:textId="77777777" w:rsidR="00B83845" w:rsidRDefault="00B83845">
            <w:pPr>
              <w:jc w:val="distribute"/>
              <w:rPr>
                <w:rFonts w:hint="eastAsia"/>
              </w:rPr>
            </w:pPr>
          </w:p>
          <w:p w14:paraId="0BA203F7" w14:textId="77777777" w:rsidR="00774BC2" w:rsidRDefault="00774BC2" w:rsidP="00774BC2">
            <w:pPr>
              <w:rPr>
                <w:rFonts w:hint="eastAsia"/>
              </w:rPr>
            </w:pPr>
          </w:p>
          <w:p w14:paraId="617ECF54" w14:textId="77777777" w:rsidR="00423272" w:rsidRDefault="00423272">
            <w:pPr>
              <w:jc w:val="distribute"/>
            </w:pPr>
            <w:r>
              <w:rPr>
                <w:rFonts w:hint="eastAsia"/>
              </w:rPr>
              <w:t>電子</w:t>
            </w:r>
          </w:p>
          <w:p w14:paraId="58E4B6FC" w14:textId="77777777" w:rsidR="00774BC2" w:rsidRDefault="0042327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メール</w:t>
            </w:r>
          </w:p>
        </w:tc>
        <w:tc>
          <w:tcPr>
            <w:tcW w:w="3420" w:type="dxa"/>
          </w:tcPr>
          <w:p w14:paraId="594CC9D9" w14:textId="77777777" w:rsidR="00B83845" w:rsidRDefault="00B83845"/>
          <w:p w14:paraId="71E85DAD" w14:textId="77777777" w:rsidR="00423272" w:rsidRDefault="00423272"/>
          <w:p w14:paraId="7A5E9980" w14:textId="77777777" w:rsidR="00423272" w:rsidRDefault="00423272">
            <w:pPr>
              <w:rPr>
                <w:rFonts w:hint="eastAsia"/>
              </w:rPr>
            </w:pPr>
          </w:p>
        </w:tc>
        <w:tc>
          <w:tcPr>
            <w:tcW w:w="1101" w:type="dxa"/>
          </w:tcPr>
          <w:p w14:paraId="1A33B3D2" w14:textId="77777777" w:rsidR="00B83845" w:rsidRDefault="00B83845">
            <w:pPr>
              <w:rPr>
                <w:rFonts w:hint="eastAsia"/>
              </w:rPr>
            </w:pPr>
          </w:p>
          <w:p w14:paraId="4C863D8E" w14:textId="77777777" w:rsidR="00B83845" w:rsidRDefault="00B83845">
            <w:pPr>
              <w:rPr>
                <w:rFonts w:hint="eastAsia"/>
              </w:rPr>
            </w:pPr>
          </w:p>
          <w:p w14:paraId="54F44840" w14:textId="77777777" w:rsidR="00B83845" w:rsidRDefault="00B83845">
            <w:pPr>
              <w:jc w:val="right"/>
              <w:rPr>
                <w:rFonts w:hint="eastAsia"/>
              </w:rPr>
            </w:pPr>
          </w:p>
        </w:tc>
        <w:tc>
          <w:tcPr>
            <w:tcW w:w="1740" w:type="dxa"/>
          </w:tcPr>
          <w:p w14:paraId="3A84AD05" w14:textId="77777777" w:rsidR="00B83845" w:rsidRDefault="00B83845">
            <w:pPr>
              <w:rPr>
                <w:rFonts w:hint="eastAsia"/>
              </w:rPr>
            </w:pPr>
          </w:p>
        </w:tc>
      </w:tr>
    </w:tbl>
    <w:p w14:paraId="6D49C1D9" w14:textId="77777777" w:rsidR="00B83845" w:rsidRDefault="00B83845">
      <w:pPr>
        <w:rPr>
          <w:rFonts w:hint="eastAsia"/>
        </w:rPr>
      </w:pPr>
    </w:p>
    <w:p w14:paraId="419E86FC" w14:textId="77777777" w:rsidR="00EF3D27" w:rsidRDefault="00EF3D27">
      <w:pPr>
        <w:rPr>
          <w:rFonts w:hint="eastAsia"/>
        </w:rPr>
      </w:pPr>
    </w:p>
    <w:sectPr w:rsidR="00EF3D2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EBCA1" w14:textId="77777777" w:rsidR="00B81F35" w:rsidRDefault="00B81F35">
      <w:r>
        <w:separator/>
      </w:r>
    </w:p>
  </w:endnote>
  <w:endnote w:type="continuationSeparator" w:id="0">
    <w:p w14:paraId="4FC494F3" w14:textId="77777777" w:rsidR="00B81F35" w:rsidRDefault="00B8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BF59" w14:textId="77777777" w:rsidR="002265E6" w:rsidRDefault="006A7AC1">
    <w:pPr>
      <w:pStyle w:val="a4"/>
      <w:rPr>
        <w:rFonts w:ascii="Times New Roman" w:hAnsi="Times New Roman"/>
        <w:kern w:val="0"/>
        <w:szCs w:val="21"/>
      </w:rPr>
    </w:pPr>
    <w:r>
      <w:rPr>
        <w:rFonts w:ascii="Times New Roman" w:hAnsi="Times New Roman"/>
        <w:kern w:val="0"/>
        <w:szCs w:val="21"/>
      </w:rPr>
      <w:tab/>
    </w:r>
  </w:p>
  <w:p w14:paraId="1548BB1C" w14:textId="77777777" w:rsidR="006A7AC1" w:rsidRDefault="006A7AC1">
    <w:pPr>
      <w:pStyle w:val="a4"/>
    </w:pPr>
    <w:r>
      <w:rPr>
        <w:rFonts w:ascii="Times New Roman" w:hAnsi="Times New Roman"/>
        <w:kern w:val="0"/>
        <w:szCs w:val="21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D53C6" w14:textId="77777777" w:rsidR="00B81F35" w:rsidRDefault="00B81F35">
      <w:r>
        <w:separator/>
      </w:r>
    </w:p>
  </w:footnote>
  <w:footnote w:type="continuationSeparator" w:id="0">
    <w:p w14:paraId="3C382882" w14:textId="77777777" w:rsidR="00B81F35" w:rsidRDefault="00B81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99"/>
    <w:rsid w:val="002265E6"/>
    <w:rsid w:val="0036339B"/>
    <w:rsid w:val="003A6DD4"/>
    <w:rsid w:val="00423272"/>
    <w:rsid w:val="004F5899"/>
    <w:rsid w:val="005C2988"/>
    <w:rsid w:val="006A7AC1"/>
    <w:rsid w:val="006B72D1"/>
    <w:rsid w:val="006D08D0"/>
    <w:rsid w:val="00774BC2"/>
    <w:rsid w:val="00796A83"/>
    <w:rsid w:val="008A6750"/>
    <w:rsid w:val="00980132"/>
    <w:rsid w:val="009D40EE"/>
    <w:rsid w:val="00A61DC7"/>
    <w:rsid w:val="00AB56F0"/>
    <w:rsid w:val="00B81F35"/>
    <w:rsid w:val="00B83845"/>
    <w:rsid w:val="00BA2282"/>
    <w:rsid w:val="00D04641"/>
    <w:rsid w:val="00D304B8"/>
    <w:rsid w:val="00DA6252"/>
    <w:rsid w:val="00EF3D27"/>
    <w:rsid w:val="00FA7760"/>
    <w:rsid w:val="00FB4ECB"/>
    <w:rsid w:val="00FF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C2B914C"/>
  <w15:chartTrackingRefBased/>
  <w15:docId w15:val="{D75AD32A-3B92-4B1A-9ED9-4AF5B8A3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A7AC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7AC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入札説明書等交付簿</vt:lpstr>
      <vt:lpstr>入札説明書等交付簿</vt:lpstr>
    </vt:vector>
  </TitlesOfParts>
  <Company> 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入札説明書等交付簿</dc:title>
  <dc:subject/>
  <dc:creator>小村 浩史</dc:creator>
  <cp:keywords/>
  <cp:lastModifiedBy>吉広 和晃_小山</cp:lastModifiedBy>
  <cp:revision>2</cp:revision>
  <cp:lastPrinted>2008-02-26T04:29:00Z</cp:lastPrinted>
  <dcterms:created xsi:type="dcterms:W3CDTF">2024-02-02T01:03:00Z</dcterms:created>
  <dcterms:modified xsi:type="dcterms:W3CDTF">2024-02-02T01:03:00Z</dcterms:modified>
</cp:coreProperties>
</file>