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A2" w:rsidRPr="00C56D16" w:rsidRDefault="008B17D4" w:rsidP="00762903">
      <w:pPr>
        <w:spacing w:line="320" w:lineRule="exact"/>
        <w:ind w:leftChars="-266" w:left="-559" w:rightChars="-466" w:right="-979" w:firstLineChars="300" w:firstLine="630"/>
        <w:jc w:val="left"/>
        <w:rPr>
          <w:rFonts w:asciiTheme="minorEastAsia" w:hAnsiTheme="minorEastAsia"/>
          <w:spacing w:val="118"/>
          <w:sz w:val="28"/>
        </w:rPr>
      </w:pPr>
      <w:r w:rsidRPr="00C56D16">
        <w:rPr>
          <w:rFonts w:asciiTheme="minorEastAsia" w:hAnsiTheme="minorEastAsia" w:hint="eastAsia"/>
          <w:szCs w:val="21"/>
        </w:rPr>
        <w:t>様式</w:t>
      </w:r>
      <w:r w:rsidR="00781A82" w:rsidRPr="00C56D16">
        <w:rPr>
          <w:rFonts w:asciiTheme="minorEastAsia" w:hAnsiTheme="minorEastAsia" w:hint="eastAsia"/>
          <w:szCs w:val="21"/>
        </w:rPr>
        <w:t>２</w:t>
      </w:r>
    </w:p>
    <w:p w:rsidR="005A6907" w:rsidRPr="00C56D16" w:rsidRDefault="005A6907" w:rsidP="005A6907">
      <w:pPr>
        <w:spacing w:line="320" w:lineRule="exact"/>
        <w:ind w:leftChars="-266" w:left="-559" w:rightChars="-466" w:right="-979"/>
        <w:jc w:val="center"/>
        <w:rPr>
          <w:rFonts w:asciiTheme="minorEastAsia" w:hAnsiTheme="minorEastAsia"/>
          <w:sz w:val="28"/>
        </w:rPr>
      </w:pPr>
      <w:r w:rsidRPr="00C56D16">
        <w:rPr>
          <w:rFonts w:asciiTheme="minorEastAsia" w:hAnsiTheme="minorEastAsia" w:hint="eastAsia"/>
          <w:spacing w:val="118"/>
          <w:sz w:val="28"/>
        </w:rPr>
        <w:t>助成事業支出内訳</w:t>
      </w:r>
    </w:p>
    <w:p w:rsidR="005A6907" w:rsidRPr="00C56D16" w:rsidRDefault="005A6907" w:rsidP="005A6907">
      <w:pPr>
        <w:spacing w:line="320" w:lineRule="exact"/>
        <w:ind w:leftChars="-266" w:left="-559" w:rightChars="-466" w:right="-979"/>
        <w:rPr>
          <w:rFonts w:asciiTheme="minorEastAsia" w:hAnsiTheme="minorEastAsia"/>
        </w:rPr>
      </w:pPr>
    </w:p>
    <w:p w:rsidR="005A6907" w:rsidRPr="00C56D16" w:rsidRDefault="005A6907" w:rsidP="005A6907">
      <w:pPr>
        <w:spacing w:line="320" w:lineRule="exact"/>
        <w:ind w:leftChars="-266" w:left="-559" w:rightChars="-67" w:right="-141"/>
        <w:jc w:val="right"/>
        <w:rPr>
          <w:rFonts w:asciiTheme="minorEastAsia" w:hAnsiTheme="minorEastAsia"/>
        </w:rPr>
      </w:pPr>
      <w:r w:rsidRPr="00C56D16">
        <w:rPr>
          <w:rFonts w:asciiTheme="minorEastAsia" w:hAnsiTheme="minorEastAsia" w:hint="eastAsia"/>
        </w:rPr>
        <w:t>（単位：円）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387"/>
        <w:gridCol w:w="1559"/>
      </w:tblGrid>
      <w:tr w:rsidR="00C56D16" w:rsidRPr="00C56D16" w:rsidTr="0084799B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内　　訳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5A6907" w:rsidRPr="00C56D16" w:rsidRDefault="005A6907" w:rsidP="00A77A77">
            <w:pPr>
              <w:spacing w:line="342" w:lineRule="exact"/>
              <w:ind w:rightChars="-35" w:right="-73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金額</w:t>
            </w:r>
          </w:p>
        </w:tc>
      </w:tr>
      <w:tr w:rsidR="00C56D16" w:rsidRPr="00C56D16" w:rsidTr="0084799B">
        <w:trPr>
          <w:trHeight w:val="360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  <w:kern w:val="0"/>
              </w:rPr>
              <w:t>設備・備品費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55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ｓあ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55"/>
        </w:trPr>
        <w:tc>
          <w:tcPr>
            <w:tcW w:w="1951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25"/>
        </w:trPr>
        <w:tc>
          <w:tcPr>
            <w:tcW w:w="1951" w:type="dxa"/>
            <w:tcBorders>
              <w:top w:val="dashed" w:sz="4" w:space="0" w:color="auto"/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  <w:kern w:val="0"/>
              </w:rPr>
            </w:pPr>
            <w:r w:rsidRPr="00C56D16">
              <w:rPr>
                <w:rFonts w:asciiTheme="minorEastAsia" w:hAnsiTheme="minorEastAsia" w:hint="eastAsia"/>
                <w:kern w:val="0"/>
              </w:rPr>
              <w:t>小計</w:t>
            </w:r>
          </w:p>
        </w:tc>
        <w:tc>
          <w:tcPr>
            <w:tcW w:w="5387" w:type="dxa"/>
            <w:tcBorders>
              <w:top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15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消耗品費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00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00"/>
        </w:trPr>
        <w:tc>
          <w:tcPr>
            <w:tcW w:w="1951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25"/>
        </w:trPr>
        <w:tc>
          <w:tcPr>
            <w:tcW w:w="1951" w:type="dxa"/>
            <w:tcBorders>
              <w:top w:val="dashed" w:sz="4" w:space="0" w:color="auto"/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5387" w:type="dxa"/>
            <w:tcBorders>
              <w:top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04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</w:tcPr>
          <w:p w:rsidR="005A6907" w:rsidRPr="00C56D16" w:rsidRDefault="005A6907" w:rsidP="005A6907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旅費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  <w:tr w:rsidR="00C56D16" w:rsidRPr="00C56D16" w:rsidTr="0084799B">
        <w:trPr>
          <w:trHeight w:val="315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15"/>
        </w:trPr>
        <w:tc>
          <w:tcPr>
            <w:tcW w:w="1951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30"/>
        </w:trPr>
        <w:tc>
          <w:tcPr>
            <w:tcW w:w="1951" w:type="dxa"/>
            <w:tcBorders>
              <w:top w:val="dashed" w:sz="4" w:space="0" w:color="auto"/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5387" w:type="dxa"/>
            <w:tcBorders>
              <w:top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15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謝金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55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55"/>
        </w:trPr>
        <w:tc>
          <w:tcPr>
            <w:tcW w:w="1951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55"/>
        </w:trPr>
        <w:tc>
          <w:tcPr>
            <w:tcW w:w="1951" w:type="dxa"/>
            <w:tcBorders>
              <w:top w:val="dashed" w:sz="4" w:space="0" w:color="auto"/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5387" w:type="dxa"/>
            <w:tcBorders>
              <w:top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39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印刷製本費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70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70"/>
        </w:trPr>
        <w:tc>
          <w:tcPr>
            <w:tcW w:w="1951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10"/>
        </w:trPr>
        <w:tc>
          <w:tcPr>
            <w:tcW w:w="1951" w:type="dxa"/>
            <w:tcBorders>
              <w:top w:val="dashed" w:sz="4" w:space="0" w:color="auto"/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5387" w:type="dxa"/>
            <w:tcBorders>
              <w:top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290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その他</w:t>
            </w:r>
          </w:p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180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180"/>
        </w:trPr>
        <w:tc>
          <w:tcPr>
            <w:tcW w:w="1951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rPr>
          <w:trHeight w:val="315"/>
        </w:trPr>
        <w:tc>
          <w:tcPr>
            <w:tcW w:w="1951" w:type="dxa"/>
            <w:tcBorders>
              <w:top w:val="dashed" w:sz="4" w:space="0" w:color="auto"/>
              <w:lef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5387" w:type="dxa"/>
            <w:tcBorders>
              <w:top w:val="dashed" w:sz="4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  <w:tr w:rsidR="00C56D16" w:rsidRPr="00C56D16" w:rsidTr="0084799B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rightChars="-2" w:right="-4"/>
              <w:jc w:val="center"/>
              <w:rPr>
                <w:rFonts w:asciiTheme="minorEastAsia" w:hAnsiTheme="minorEastAsia"/>
              </w:rPr>
            </w:pPr>
            <w:r w:rsidRPr="00C56D16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5A6907" w:rsidRPr="00C56D16" w:rsidRDefault="005A6907" w:rsidP="0084799B">
            <w:pPr>
              <w:spacing w:line="342" w:lineRule="exact"/>
              <w:ind w:leftChars="-266" w:left="-559" w:rightChars="-400" w:right="-840"/>
              <w:rPr>
                <w:rFonts w:asciiTheme="minorEastAsia" w:hAnsiTheme="minorEastAsia"/>
              </w:rPr>
            </w:pPr>
          </w:p>
        </w:tc>
      </w:tr>
    </w:tbl>
    <w:p w:rsidR="0084520E" w:rsidRPr="00C56D16" w:rsidRDefault="0084520E" w:rsidP="0084520E">
      <w:pPr>
        <w:jc w:val="left"/>
        <w:rPr>
          <w:rFonts w:asciiTheme="minorEastAsia" w:hAnsiTheme="minorEastAsia"/>
          <w:szCs w:val="21"/>
        </w:rPr>
      </w:pPr>
    </w:p>
    <w:p w:rsidR="00CB6FB3" w:rsidRPr="00C56D16" w:rsidRDefault="00CB6FB3">
      <w:pPr>
        <w:widowControl/>
        <w:jc w:val="left"/>
        <w:rPr>
          <w:rFonts w:asciiTheme="minorEastAsia" w:hAnsiTheme="minorEastAsia"/>
          <w:szCs w:val="21"/>
        </w:rPr>
      </w:pPr>
    </w:p>
    <w:sectPr w:rsidR="00CB6FB3" w:rsidRPr="00C56D16" w:rsidSect="00E35D9B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12" w:rsidRDefault="00D23B12" w:rsidP="00FC4A63">
      <w:r>
        <w:separator/>
      </w:r>
    </w:p>
  </w:endnote>
  <w:endnote w:type="continuationSeparator" w:id="0">
    <w:p w:rsidR="00D23B12" w:rsidRDefault="00D23B12" w:rsidP="00FC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12" w:rsidRDefault="00D23B12" w:rsidP="00FC4A63">
      <w:r>
        <w:separator/>
      </w:r>
    </w:p>
  </w:footnote>
  <w:footnote w:type="continuationSeparator" w:id="0">
    <w:p w:rsidR="00D23B12" w:rsidRDefault="00D23B12" w:rsidP="00FC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8C"/>
    <w:rsid w:val="00020B23"/>
    <w:rsid w:val="000223F5"/>
    <w:rsid w:val="0009558C"/>
    <w:rsid w:val="000F2957"/>
    <w:rsid w:val="00117BA2"/>
    <w:rsid w:val="0013089F"/>
    <w:rsid w:val="00181AC9"/>
    <w:rsid w:val="001A3988"/>
    <w:rsid w:val="00334EED"/>
    <w:rsid w:val="00340034"/>
    <w:rsid w:val="00396FCE"/>
    <w:rsid w:val="003C4AF3"/>
    <w:rsid w:val="003E5BF7"/>
    <w:rsid w:val="00470B32"/>
    <w:rsid w:val="004B15FC"/>
    <w:rsid w:val="004D734A"/>
    <w:rsid w:val="0056013F"/>
    <w:rsid w:val="005A6907"/>
    <w:rsid w:val="005A76B2"/>
    <w:rsid w:val="005F5518"/>
    <w:rsid w:val="00660CF7"/>
    <w:rsid w:val="0068446F"/>
    <w:rsid w:val="006976B4"/>
    <w:rsid w:val="006B77D9"/>
    <w:rsid w:val="00754997"/>
    <w:rsid w:val="00762903"/>
    <w:rsid w:val="0078033C"/>
    <w:rsid w:val="00781A82"/>
    <w:rsid w:val="0084520E"/>
    <w:rsid w:val="0084799B"/>
    <w:rsid w:val="008B17D4"/>
    <w:rsid w:val="00913D18"/>
    <w:rsid w:val="00920158"/>
    <w:rsid w:val="00936A64"/>
    <w:rsid w:val="00A52592"/>
    <w:rsid w:val="00A77A77"/>
    <w:rsid w:val="00AC2436"/>
    <w:rsid w:val="00B15AB3"/>
    <w:rsid w:val="00BD583F"/>
    <w:rsid w:val="00C06626"/>
    <w:rsid w:val="00C312D6"/>
    <w:rsid w:val="00C448A3"/>
    <w:rsid w:val="00C56D16"/>
    <w:rsid w:val="00C924E7"/>
    <w:rsid w:val="00CB6FB3"/>
    <w:rsid w:val="00CF7B32"/>
    <w:rsid w:val="00D23B12"/>
    <w:rsid w:val="00E139DC"/>
    <w:rsid w:val="00E332E9"/>
    <w:rsid w:val="00E35D9B"/>
    <w:rsid w:val="00ED253D"/>
    <w:rsid w:val="00ED464D"/>
    <w:rsid w:val="00EE1123"/>
    <w:rsid w:val="00F4627F"/>
    <w:rsid w:val="00F7627A"/>
    <w:rsid w:val="00F76B85"/>
    <w:rsid w:val="00F81E33"/>
    <w:rsid w:val="00F9794A"/>
    <w:rsid w:val="00FC4A63"/>
    <w:rsid w:val="00FC760D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20CF987-61DD-46BD-9138-E60713ED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794A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F9794A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F9794A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F9794A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FC4A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A63"/>
  </w:style>
  <w:style w:type="paragraph" w:styleId="aa">
    <w:name w:val="footer"/>
    <w:basedOn w:val="a"/>
    <w:link w:val="ab"/>
    <w:uiPriority w:val="99"/>
    <w:unhideWhenUsed/>
    <w:rsid w:val="00FC4A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A63"/>
  </w:style>
  <w:style w:type="paragraph" w:styleId="ac">
    <w:name w:val="Balloon Text"/>
    <w:basedOn w:val="a"/>
    <w:link w:val="ad"/>
    <w:uiPriority w:val="99"/>
    <w:semiHidden/>
    <w:unhideWhenUsed/>
    <w:rsid w:val="0075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4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6EB9E-2A3F-4845-9CC3-B61F5627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HYOKEN01</dc:creator>
  <cp:lastModifiedBy>HYOKEN04</cp:lastModifiedBy>
  <cp:revision>5</cp:revision>
  <cp:lastPrinted>2018-03-05T10:42:00Z</cp:lastPrinted>
  <dcterms:created xsi:type="dcterms:W3CDTF">2018-03-05T10:44:00Z</dcterms:created>
  <dcterms:modified xsi:type="dcterms:W3CDTF">2018-07-25T04:20:00Z</dcterms:modified>
</cp:coreProperties>
</file>